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EFB6A" w14:textId="77777777" w:rsidR="006B361E" w:rsidRPr="00042785" w:rsidRDefault="006B361E" w:rsidP="00CE5D00">
      <w:pPr>
        <w:spacing w:line="288" w:lineRule="auto"/>
        <w:jc w:val="both"/>
      </w:pPr>
      <w:r w:rsidRPr="00042785"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26016721" wp14:editId="1EDE2718">
            <wp:simplePos x="0" y="0"/>
            <wp:positionH relativeFrom="margin">
              <wp:posOffset>2438400</wp:posOffset>
            </wp:positionH>
            <wp:positionV relativeFrom="paragraph">
              <wp:posOffset>-206375</wp:posOffset>
            </wp:positionV>
            <wp:extent cx="1041400" cy="984250"/>
            <wp:effectExtent l="0" t="0" r="6350" b="6350"/>
            <wp:wrapNone/>
            <wp:docPr id="1" name="Picture 1" descr="D:\Documente\My Documents\BackupFI\Eigene Dateien\International Univesity\ISO9001 for UBT\ISO9001\51 Costumer Relationship Management\UBTl__logo_ E 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e\My Documents\BackupFI\Eigene Dateien\International Univesity\ISO9001 for UBT\ISO9001\51 Costumer Relationship Management\UBTl__logo_ E 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2FEB6C" w14:textId="77777777" w:rsidR="006B361E" w:rsidRPr="00042785" w:rsidRDefault="006B361E" w:rsidP="00CE5D00">
      <w:pPr>
        <w:spacing w:line="288" w:lineRule="auto"/>
        <w:jc w:val="both"/>
      </w:pPr>
    </w:p>
    <w:p w14:paraId="206766E0" w14:textId="77777777" w:rsidR="006B361E" w:rsidRPr="00042785" w:rsidRDefault="006B361E" w:rsidP="00CE5D00">
      <w:pPr>
        <w:spacing w:line="288" w:lineRule="auto"/>
        <w:jc w:val="both"/>
      </w:pPr>
    </w:p>
    <w:p w14:paraId="39E274A5" w14:textId="77777777" w:rsidR="006B361E" w:rsidRPr="00042785" w:rsidRDefault="006B361E" w:rsidP="00CE5D00">
      <w:pPr>
        <w:spacing w:line="288" w:lineRule="auto"/>
        <w:jc w:val="both"/>
        <w:rPr>
          <w:b/>
        </w:rPr>
      </w:pPr>
    </w:p>
    <w:p w14:paraId="3FA1AC8B" w14:textId="77777777" w:rsidR="006B361E" w:rsidRPr="00042785" w:rsidRDefault="006B361E" w:rsidP="00AC51F2">
      <w:pPr>
        <w:spacing w:line="288" w:lineRule="auto"/>
        <w:jc w:val="center"/>
        <w:rPr>
          <w:b/>
        </w:rPr>
      </w:pPr>
      <w:r w:rsidRPr="00042785">
        <w:rPr>
          <w:b/>
        </w:rPr>
        <w:t>UBT</w:t>
      </w:r>
    </w:p>
    <w:p w14:paraId="386518BA" w14:textId="7E70392B" w:rsidR="006B361E" w:rsidRPr="00042785" w:rsidRDefault="00596E6D" w:rsidP="00AC51F2">
      <w:pPr>
        <w:spacing w:line="288" w:lineRule="auto"/>
        <w:jc w:val="center"/>
      </w:pPr>
      <w:r w:rsidRPr="00042785">
        <w:rPr>
          <w:b/>
        </w:rPr>
        <w:t xml:space="preserve">Faculty of Architecture and Spatial Planning </w:t>
      </w:r>
    </w:p>
    <w:p w14:paraId="1972754F" w14:textId="77777777" w:rsidR="006B361E" w:rsidRPr="00042785" w:rsidRDefault="006B361E" w:rsidP="00AC51F2">
      <w:pPr>
        <w:pStyle w:val="Normal1"/>
        <w:spacing w:line="288" w:lineRule="auto"/>
        <w:jc w:val="center"/>
        <w:rPr>
          <w:noProof w:val="0"/>
          <w:szCs w:val="24"/>
        </w:rPr>
      </w:pPr>
    </w:p>
    <w:p w14:paraId="570B1417" w14:textId="77777777" w:rsidR="006B361E" w:rsidRPr="00042785" w:rsidRDefault="006B361E" w:rsidP="00AC51F2">
      <w:pPr>
        <w:spacing w:line="288" w:lineRule="auto"/>
        <w:jc w:val="center"/>
      </w:pPr>
    </w:p>
    <w:p w14:paraId="5F0E9FA1" w14:textId="77777777" w:rsidR="006B361E" w:rsidRPr="00042785" w:rsidRDefault="006B361E" w:rsidP="00AC51F2">
      <w:pPr>
        <w:spacing w:line="288" w:lineRule="auto"/>
        <w:jc w:val="center"/>
        <w:rPr>
          <w:smallCaps/>
        </w:rPr>
      </w:pPr>
    </w:p>
    <w:p w14:paraId="4F0EC532" w14:textId="77777777" w:rsidR="006B361E" w:rsidRDefault="006B361E" w:rsidP="00AC51F2">
      <w:pPr>
        <w:spacing w:line="288" w:lineRule="auto"/>
        <w:jc w:val="center"/>
        <w:rPr>
          <w:smallCaps/>
        </w:rPr>
      </w:pPr>
    </w:p>
    <w:p w14:paraId="5531BE0A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736BCDC2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6157A11C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3B54345A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65CF8445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07A54159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532F93CD" w14:textId="77777777" w:rsidR="00000753" w:rsidRPr="00042785" w:rsidRDefault="00000753" w:rsidP="00AC51F2">
      <w:pPr>
        <w:spacing w:line="288" w:lineRule="auto"/>
        <w:jc w:val="center"/>
        <w:rPr>
          <w:smallCaps/>
        </w:rPr>
      </w:pPr>
    </w:p>
    <w:p w14:paraId="04AFE39D" w14:textId="77777777" w:rsidR="006B361E" w:rsidRPr="00042785" w:rsidRDefault="006B361E" w:rsidP="00AC51F2">
      <w:pPr>
        <w:spacing w:line="288" w:lineRule="auto"/>
        <w:jc w:val="center"/>
        <w:rPr>
          <w:smallCaps/>
        </w:rPr>
      </w:pPr>
    </w:p>
    <w:p w14:paraId="6ABBA658" w14:textId="77777777" w:rsidR="006B361E" w:rsidRPr="00042785" w:rsidRDefault="00AD465E" w:rsidP="00AC51F2">
      <w:pPr>
        <w:spacing w:line="288" w:lineRule="auto"/>
        <w:jc w:val="center"/>
        <w:rPr>
          <w:b/>
          <w:smallCaps/>
          <w:sz w:val="36"/>
          <w:szCs w:val="36"/>
        </w:rPr>
      </w:pPr>
      <w:r w:rsidRPr="00042785">
        <w:rPr>
          <w:b/>
          <w:smallCaps/>
          <w:sz w:val="36"/>
          <w:szCs w:val="36"/>
        </w:rPr>
        <w:t>QUALITY IMPROVEMENT PLAN</w:t>
      </w:r>
    </w:p>
    <w:p w14:paraId="3BE97388" w14:textId="77777777" w:rsidR="006B361E" w:rsidRPr="00042785" w:rsidRDefault="00AD465E" w:rsidP="00AC51F2">
      <w:pPr>
        <w:spacing w:line="288" w:lineRule="auto"/>
        <w:jc w:val="center"/>
        <w:rPr>
          <w:b/>
          <w:smallCaps/>
          <w:sz w:val="36"/>
          <w:szCs w:val="36"/>
        </w:rPr>
      </w:pPr>
      <w:r w:rsidRPr="00042785">
        <w:rPr>
          <w:b/>
          <w:smallCaps/>
          <w:sz w:val="36"/>
          <w:szCs w:val="36"/>
        </w:rPr>
        <w:t>2023-2024</w:t>
      </w:r>
    </w:p>
    <w:p w14:paraId="06020206" w14:textId="77777777" w:rsidR="006B361E" w:rsidRPr="00042785" w:rsidRDefault="006B361E" w:rsidP="00CE5D00">
      <w:pPr>
        <w:spacing w:line="288" w:lineRule="auto"/>
        <w:jc w:val="both"/>
      </w:pPr>
    </w:p>
    <w:p w14:paraId="16145CF3" w14:textId="77777777" w:rsidR="006B361E" w:rsidRPr="00042785" w:rsidRDefault="006B361E" w:rsidP="00CE5D00">
      <w:pPr>
        <w:spacing w:line="288" w:lineRule="auto"/>
        <w:jc w:val="both"/>
      </w:pPr>
    </w:p>
    <w:p w14:paraId="263E95AB" w14:textId="77777777" w:rsidR="006B361E" w:rsidRPr="00042785" w:rsidRDefault="006B361E" w:rsidP="00CE5D00">
      <w:pPr>
        <w:spacing w:line="288" w:lineRule="auto"/>
        <w:jc w:val="both"/>
      </w:pPr>
    </w:p>
    <w:p w14:paraId="4A008E39" w14:textId="77777777" w:rsidR="006B361E" w:rsidRPr="00042785" w:rsidRDefault="006B361E" w:rsidP="00CE5D00">
      <w:pPr>
        <w:spacing w:line="288" w:lineRule="auto"/>
        <w:jc w:val="both"/>
      </w:pPr>
    </w:p>
    <w:p w14:paraId="125CF707" w14:textId="77777777" w:rsidR="006B361E" w:rsidRPr="00042785" w:rsidRDefault="006B361E" w:rsidP="00CE5D00">
      <w:pPr>
        <w:spacing w:line="288" w:lineRule="auto"/>
        <w:jc w:val="both"/>
      </w:pPr>
    </w:p>
    <w:p w14:paraId="137D849D" w14:textId="77777777" w:rsidR="006B361E" w:rsidRPr="00042785" w:rsidRDefault="006B361E" w:rsidP="00CE5D00">
      <w:pPr>
        <w:spacing w:line="288" w:lineRule="auto"/>
        <w:jc w:val="both"/>
      </w:pPr>
    </w:p>
    <w:p w14:paraId="51552FEF" w14:textId="77777777" w:rsidR="006B361E" w:rsidRPr="00042785" w:rsidRDefault="006B361E" w:rsidP="00CE5D00">
      <w:pPr>
        <w:spacing w:line="288" w:lineRule="auto"/>
        <w:jc w:val="both"/>
      </w:pPr>
    </w:p>
    <w:p w14:paraId="4C1CC6CE" w14:textId="77777777" w:rsidR="006B361E" w:rsidRPr="00042785" w:rsidRDefault="006B361E" w:rsidP="00CE5D00">
      <w:pPr>
        <w:spacing w:line="288" w:lineRule="auto"/>
        <w:jc w:val="both"/>
      </w:pPr>
    </w:p>
    <w:p w14:paraId="0703A4A8" w14:textId="77777777" w:rsidR="006B361E" w:rsidRPr="00042785" w:rsidRDefault="006B361E" w:rsidP="00CE5D00">
      <w:pPr>
        <w:spacing w:line="288" w:lineRule="auto"/>
        <w:jc w:val="both"/>
      </w:pPr>
    </w:p>
    <w:p w14:paraId="31D07003" w14:textId="77777777" w:rsidR="006B361E" w:rsidRPr="00042785" w:rsidRDefault="006B361E" w:rsidP="00CE5D00">
      <w:pPr>
        <w:spacing w:line="288" w:lineRule="auto"/>
        <w:jc w:val="both"/>
      </w:pPr>
    </w:p>
    <w:p w14:paraId="2465F8A9" w14:textId="77777777" w:rsidR="006B361E" w:rsidRPr="00042785" w:rsidRDefault="006B361E" w:rsidP="00CE5D00">
      <w:pPr>
        <w:spacing w:line="288" w:lineRule="auto"/>
        <w:jc w:val="both"/>
      </w:pPr>
    </w:p>
    <w:p w14:paraId="77012F80" w14:textId="77777777" w:rsidR="006B361E" w:rsidRPr="00042785" w:rsidRDefault="006B361E" w:rsidP="00CE5D00">
      <w:pPr>
        <w:spacing w:line="288" w:lineRule="auto"/>
        <w:jc w:val="both"/>
      </w:pPr>
    </w:p>
    <w:p w14:paraId="038845FA" w14:textId="77777777" w:rsidR="006B361E" w:rsidRPr="00042785" w:rsidRDefault="006B361E" w:rsidP="00CE5D00">
      <w:pPr>
        <w:spacing w:line="288" w:lineRule="auto"/>
        <w:jc w:val="both"/>
      </w:pPr>
    </w:p>
    <w:p w14:paraId="1DF140B1" w14:textId="77777777" w:rsidR="006B361E" w:rsidRPr="00042785" w:rsidRDefault="006B361E" w:rsidP="00CE5D00">
      <w:pPr>
        <w:spacing w:line="288" w:lineRule="auto"/>
        <w:jc w:val="both"/>
      </w:pPr>
    </w:p>
    <w:p w14:paraId="4B4B9AF8" w14:textId="77777777" w:rsidR="00744898" w:rsidRPr="00042785" w:rsidRDefault="00744898" w:rsidP="002A63E9">
      <w:pPr>
        <w:jc w:val="both"/>
        <w:rPr>
          <w:b/>
        </w:rPr>
      </w:pPr>
    </w:p>
    <w:p w14:paraId="2E84FFAD" w14:textId="77777777" w:rsidR="00726F08" w:rsidRPr="00042785" w:rsidRDefault="00726F08" w:rsidP="002A63E9">
      <w:pPr>
        <w:jc w:val="both"/>
        <w:rPr>
          <w:b/>
        </w:rPr>
      </w:pPr>
    </w:p>
    <w:p w14:paraId="6668941F" w14:textId="42301FD3" w:rsidR="00726F08" w:rsidRPr="00042785" w:rsidRDefault="0070414E" w:rsidP="0070414E">
      <w:pPr>
        <w:jc w:val="center"/>
        <w:rPr>
          <w:b/>
        </w:rPr>
      </w:pPr>
      <w:r>
        <w:rPr>
          <w:b/>
        </w:rPr>
        <w:t>January, 2024</w:t>
      </w:r>
    </w:p>
    <w:p w14:paraId="5507674A" w14:textId="0C9CD19B" w:rsidR="00726F08" w:rsidRPr="00042785" w:rsidRDefault="00726F08" w:rsidP="00726F08">
      <w:pPr>
        <w:jc w:val="both"/>
        <w:rPr>
          <w:b/>
        </w:rPr>
      </w:pPr>
      <w:r w:rsidRPr="001A6865">
        <w:rPr>
          <w:b/>
        </w:rPr>
        <w:lastRenderedPageBreak/>
        <w:t xml:space="preserve">Quality Improvement Plan for </w:t>
      </w:r>
      <w:r w:rsidR="00D744E0" w:rsidRPr="001A6865">
        <w:rPr>
          <w:b/>
        </w:rPr>
        <w:t xml:space="preserve">Faculty of </w:t>
      </w:r>
      <w:r w:rsidR="00596E6D" w:rsidRPr="001A6865">
        <w:rPr>
          <w:b/>
        </w:rPr>
        <w:t>Architecture and Spatial Planning</w:t>
      </w:r>
      <w:r w:rsidR="00D744E0" w:rsidRPr="001A6865">
        <w:rPr>
          <w:b/>
        </w:rPr>
        <w:t xml:space="preserve"> based on Student</w:t>
      </w:r>
      <w:r w:rsidR="001A6865">
        <w:rPr>
          <w:b/>
        </w:rPr>
        <w:t>s</w:t>
      </w:r>
      <w:r w:rsidR="00D744E0" w:rsidRPr="001A6865">
        <w:rPr>
          <w:b/>
        </w:rPr>
        <w:t xml:space="preserve"> Evaluation</w:t>
      </w:r>
    </w:p>
    <w:p w14:paraId="18126FA8" w14:textId="77777777" w:rsidR="008A4E84" w:rsidRPr="00042785" w:rsidRDefault="008A4E84" w:rsidP="00726F08">
      <w:pPr>
        <w:jc w:val="both"/>
      </w:pPr>
    </w:p>
    <w:p w14:paraId="1652377B" w14:textId="77777777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Objective:</w:t>
      </w:r>
    </w:p>
    <w:p w14:paraId="6B272D0B" w14:textId="77777777" w:rsidR="00726F08" w:rsidRPr="001A6865" w:rsidRDefault="00726F08" w:rsidP="008A4E84">
      <w:pPr>
        <w:pStyle w:val="ListParagraph"/>
        <w:numPr>
          <w:ilvl w:val="0"/>
          <w:numId w:val="28"/>
        </w:numPr>
        <w:jc w:val="both"/>
      </w:pPr>
      <w:r w:rsidRPr="001A6865">
        <w:t>Enhance the quality of teaching and learning experience by addressing identified areas of improvement.</w:t>
      </w:r>
    </w:p>
    <w:p w14:paraId="2B437170" w14:textId="6B74FF74" w:rsidR="007D4A21" w:rsidRPr="001A6865" w:rsidRDefault="00042785" w:rsidP="008A4E84">
      <w:pPr>
        <w:pStyle w:val="ListParagraph"/>
        <w:numPr>
          <w:ilvl w:val="0"/>
          <w:numId w:val="28"/>
        </w:numPr>
        <w:jc w:val="both"/>
      </w:pPr>
      <w:proofErr w:type="spellStart"/>
      <w:r w:rsidRPr="001A6865">
        <w:t>Continuos</w:t>
      </w:r>
      <w:proofErr w:type="spellEnd"/>
      <w:r w:rsidRPr="001A6865">
        <w:t xml:space="preserve"> assessment and clarity of assessment methods</w:t>
      </w:r>
    </w:p>
    <w:p w14:paraId="58F7E426" w14:textId="77777777" w:rsidR="00726F08" w:rsidRPr="00042785" w:rsidRDefault="00726F08" w:rsidP="00726F08">
      <w:pPr>
        <w:jc w:val="both"/>
        <w:rPr>
          <w:highlight w:val="green"/>
        </w:rPr>
      </w:pPr>
    </w:p>
    <w:p w14:paraId="38F86809" w14:textId="7721E9EB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Tasks and Activities</w:t>
      </w:r>
    </w:p>
    <w:p w14:paraId="2CBC0021" w14:textId="2D92FC34" w:rsidR="00726F08" w:rsidRPr="001A6865" w:rsidRDefault="00726F08" w:rsidP="001A6865">
      <w:pPr>
        <w:jc w:val="both"/>
        <w:rPr>
          <w:b/>
          <w:bCs/>
          <w:u w:val="single"/>
        </w:rPr>
      </w:pPr>
      <w:r w:rsidRPr="001A6865">
        <w:rPr>
          <w:b/>
          <w:bCs/>
          <w:u w:val="single"/>
        </w:rPr>
        <w:t xml:space="preserve">Task </w:t>
      </w:r>
      <w:r w:rsidR="001A6865" w:rsidRPr="001A6865">
        <w:rPr>
          <w:b/>
          <w:bCs/>
          <w:u w:val="single"/>
        </w:rPr>
        <w:t>1</w:t>
      </w:r>
      <w:r w:rsidR="001A6865" w:rsidRPr="001A6865">
        <w:rPr>
          <w:b/>
          <w:bCs/>
        </w:rPr>
        <w:tab/>
      </w:r>
      <w:r w:rsidR="001A6865" w:rsidRPr="001A6865">
        <w:rPr>
          <w:b/>
          <w:bCs/>
        </w:rPr>
        <w:tab/>
        <w:t>-</w:t>
      </w:r>
      <w:r w:rsidRPr="001A6865">
        <w:rPr>
          <w:b/>
          <w:bCs/>
          <w:u w:val="single"/>
        </w:rPr>
        <w:t>Improve Interactivity in Lectures/Exercises</w:t>
      </w:r>
    </w:p>
    <w:p w14:paraId="435DCA2E" w14:textId="77777777" w:rsidR="00726F08" w:rsidRPr="001A6865" w:rsidRDefault="00726F08" w:rsidP="00726F08">
      <w:pPr>
        <w:jc w:val="both"/>
      </w:pPr>
    </w:p>
    <w:p w14:paraId="00221889" w14:textId="2150A33C" w:rsidR="00726F08" w:rsidRPr="001A6865" w:rsidRDefault="00726F08" w:rsidP="001A6865">
      <w:pPr>
        <w:jc w:val="both"/>
      </w:pPr>
      <w:r w:rsidRPr="001A6865">
        <w:t xml:space="preserve">Activity 1.1 </w:t>
      </w:r>
      <w:r w:rsidR="001A6865">
        <w:tab/>
        <w:t xml:space="preserve">- </w:t>
      </w:r>
      <w:r w:rsidRPr="001A6865">
        <w:t>Conduct faculty workshops on active learning strategies</w:t>
      </w:r>
      <w:r w:rsidR="001A6865">
        <w:t>;</w:t>
      </w:r>
    </w:p>
    <w:p w14:paraId="7138C2AE" w14:textId="730EFEC4" w:rsidR="001A6865" w:rsidRDefault="00726F08" w:rsidP="001A6865">
      <w:pPr>
        <w:jc w:val="both"/>
      </w:pPr>
      <w:r w:rsidRPr="001A6865">
        <w:t xml:space="preserve">Activity 1.2 </w:t>
      </w:r>
      <w:r w:rsidR="001A6865">
        <w:tab/>
        <w:t xml:space="preserve">- </w:t>
      </w:r>
      <w:r w:rsidRPr="001A6865">
        <w:t xml:space="preserve">Implement technology tools like polls, quizzes, and discussion forums to make </w:t>
      </w:r>
    </w:p>
    <w:p w14:paraId="371400BC" w14:textId="72097E22" w:rsidR="00726F08" w:rsidRPr="001A6865" w:rsidRDefault="00726F08" w:rsidP="001A6865">
      <w:pPr>
        <w:ind w:left="720" w:firstLine="720"/>
        <w:jc w:val="both"/>
      </w:pPr>
      <w:r w:rsidRPr="001A6865">
        <w:t>lectures more engaging.</w:t>
      </w:r>
    </w:p>
    <w:p w14:paraId="715B5A68" w14:textId="30381875" w:rsidR="001A6865" w:rsidRDefault="00726F08" w:rsidP="001A6865">
      <w:pPr>
        <w:jc w:val="both"/>
      </w:pPr>
      <w:r w:rsidRPr="001A6865">
        <w:t xml:space="preserve">Activity 1.3: </w:t>
      </w:r>
      <w:r w:rsidR="001A6865">
        <w:tab/>
        <w:t xml:space="preserve">- </w:t>
      </w:r>
      <w:r w:rsidRPr="001A6865">
        <w:t>Introduce case studies and role-play sessions</w:t>
      </w:r>
      <w:r w:rsidR="009E4952" w:rsidRPr="001A6865">
        <w:t xml:space="preserve"> (architect – client)</w:t>
      </w:r>
      <w:r w:rsidRPr="001A6865">
        <w:t xml:space="preserve"> relevant to </w:t>
      </w:r>
    </w:p>
    <w:p w14:paraId="156CF249" w14:textId="6DEE7DC2" w:rsidR="00726F08" w:rsidRPr="001A6865" w:rsidRDefault="009E4952" w:rsidP="001A6865">
      <w:pPr>
        <w:ind w:left="720" w:firstLine="720"/>
        <w:jc w:val="both"/>
      </w:pPr>
      <w:r w:rsidRPr="001A6865">
        <w:t>architecture</w:t>
      </w:r>
      <w:r w:rsidR="00726F08" w:rsidRPr="001A6865">
        <w:t xml:space="preserve"> studies to enhance student engagement.</w:t>
      </w:r>
    </w:p>
    <w:p w14:paraId="278381A1" w14:textId="77777777" w:rsidR="009E4952" w:rsidRPr="00042785" w:rsidRDefault="009E4952" w:rsidP="009E4952">
      <w:pPr>
        <w:pStyle w:val="ListParagraph"/>
        <w:jc w:val="both"/>
        <w:rPr>
          <w:highlight w:val="green"/>
        </w:rPr>
      </w:pPr>
    </w:p>
    <w:p w14:paraId="0F978F0C" w14:textId="6CE83920" w:rsidR="00726F08" w:rsidRPr="001A6865" w:rsidRDefault="00726F08" w:rsidP="001A6865">
      <w:pPr>
        <w:jc w:val="both"/>
        <w:rPr>
          <w:b/>
          <w:bCs/>
          <w:u w:val="single"/>
        </w:rPr>
      </w:pPr>
      <w:r w:rsidRPr="001A6865">
        <w:rPr>
          <w:b/>
          <w:bCs/>
          <w:u w:val="single"/>
        </w:rPr>
        <w:t>Task</w:t>
      </w:r>
      <w:r w:rsidR="001A6865" w:rsidRPr="001A6865">
        <w:rPr>
          <w:b/>
          <w:bCs/>
          <w:u w:val="single"/>
        </w:rPr>
        <w:t xml:space="preserve"> 2</w:t>
      </w:r>
      <w:r w:rsidRPr="001A6865">
        <w:rPr>
          <w:b/>
          <w:bCs/>
          <w:u w:val="single"/>
        </w:rPr>
        <w:t xml:space="preserve"> </w:t>
      </w:r>
      <w:r w:rsidR="001A6865" w:rsidRPr="001A6865">
        <w:rPr>
          <w:b/>
          <w:bCs/>
        </w:rPr>
        <w:tab/>
      </w:r>
      <w:r w:rsidR="001A6865" w:rsidRPr="001A6865">
        <w:rPr>
          <w:b/>
          <w:bCs/>
          <w:u w:val="single"/>
        </w:rPr>
        <w:t xml:space="preserve">- </w:t>
      </w:r>
      <w:r w:rsidRPr="001A6865">
        <w:rPr>
          <w:b/>
          <w:bCs/>
          <w:u w:val="single"/>
        </w:rPr>
        <w:t>Increase Professors' Regularity and Respect for Schedule</w:t>
      </w:r>
    </w:p>
    <w:p w14:paraId="44577F80" w14:textId="77777777" w:rsidR="00726F08" w:rsidRPr="00042785" w:rsidRDefault="00726F08" w:rsidP="00726F08">
      <w:pPr>
        <w:jc w:val="both"/>
      </w:pPr>
    </w:p>
    <w:p w14:paraId="6BC3178E" w14:textId="50D9AF14" w:rsidR="00726F08" w:rsidRPr="00042785" w:rsidRDefault="00726F08" w:rsidP="001A6865">
      <w:pPr>
        <w:jc w:val="both"/>
      </w:pPr>
      <w:r w:rsidRPr="00042785">
        <w:t xml:space="preserve">Activity 2.1 </w:t>
      </w:r>
      <w:r w:rsidR="001A6865">
        <w:tab/>
        <w:t xml:space="preserve">- </w:t>
      </w:r>
      <w:r w:rsidRPr="00042785">
        <w:t>Monitor faculty attendance and punctuality regularly</w:t>
      </w:r>
      <w:r w:rsidR="001A6865">
        <w:t>;</w:t>
      </w:r>
    </w:p>
    <w:p w14:paraId="366B9C6C" w14:textId="6A38AB5A" w:rsidR="00726F08" w:rsidRPr="00042785" w:rsidRDefault="00726F08" w:rsidP="001A6865">
      <w:pPr>
        <w:jc w:val="both"/>
      </w:pPr>
      <w:r w:rsidRPr="00042785">
        <w:t xml:space="preserve">Activity 2.2 </w:t>
      </w:r>
      <w:r w:rsidR="001A6865">
        <w:tab/>
        <w:t xml:space="preserve">- </w:t>
      </w:r>
      <w:r w:rsidRPr="00042785">
        <w:t>Introduce a feedback mechanism for students to report any inconsistencies</w:t>
      </w:r>
      <w:r w:rsidR="001A6865">
        <w:t>;</w:t>
      </w:r>
    </w:p>
    <w:p w14:paraId="595C9C32" w14:textId="658FECA4" w:rsidR="00726F08" w:rsidRPr="00042785" w:rsidRDefault="00726F08" w:rsidP="001A6865">
      <w:pPr>
        <w:jc w:val="both"/>
      </w:pPr>
      <w:r w:rsidRPr="001A6865">
        <w:t xml:space="preserve">Activity 2.3: </w:t>
      </w:r>
      <w:r w:rsidR="001A6865" w:rsidRPr="001A6865">
        <w:tab/>
        <w:t xml:space="preserve">- </w:t>
      </w:r>
      <w:r w:rsidRPr="001A6865">
        <w:t>Encourage faculty to communicate any foreseeable schedule changes in advance.</w:t>
      </w:r>
    </w:p>
    <w:p w14:paraId="50E11682" w14:textId="77777777" w:rsidR="008A4E84" w:rsidRPr="00042785" w:rsidRDefault="008A4E84" w:rsidP="00726F08">
      <w:pPr>
        <w:jc w:val="both"/>
      </w:pPr>
    </w:p>
    <w:p w14:paraId="66296C17" w14:textId="714B051F" w:rsidR="00726F08" w:rsidRPr="001A6865" w:rsidRDefault="00726F08" w:rsidP="001A6865">
      <w:pPr>
        <w:jc w:val="both"/>
        <w:rPr>
          <w:b/>
          <w:bCs/>
          <w:u w:val="single"/>
        </w:rPr>
      </w:pPr>
      <w:r w:rsidRPr="001A6865">
        <w:rPr>
          <w:b/>
          <w:bCs/>
          <w:u w:val="single"/>
        </w:rPr>
        <w:t>Task</w:t>
      </w:r>
      <w:r w:rsidR="001A6865" w:rsidRPr="001A6865">
        <w:rPr>
          <w:b/>
          <w:bCs/>
          <w:u w:val="single"/>
        </w:rPr>
        <w:t xml:space="preserve"> 3</w:t>
      </w:r>
      <w:r w:rsidRPr="001A6865">
        <w:rPr>
          <w:b/>
          <w:bCs/>
        </w:rPr>
        <w:t xml:space="preserve"> </w:t>
      </w:r>
      <w:r w:rsidR="001A6865" w:rsidRPr="001A6865">
        <w:rPr>
          <w:b/>
          <w:bCs/>
        </w:rPr>
        <w:tab/>
      </w:r>
      <w:r w:rsidR="001A6865" w:rsidRPr="001A6865">
        <w:rPr>
          <w:b/>
          <w:bCs/>
          <w:u w:val="single"/>
        </w:rPr>
        <w:t xml:space="preserve">- </w:t>
      </w:r>
      <w:r w:rsidRPr="001A6865">
        <w:rPr>
          <w:b/>
          <w:bCs/>
          <w:u w:val="single"/>
        </w:rPr>
        <w:t>Enhance Clarity in Teaching Methods</w:t>
      </w:r>
    </w:p>
    <w:p w14:paraId="5E2499A7" w14:textId="77777777" w:rsidR="00726F08" w:rsidRPr="001A6865" w:rsidRDefault="00726F08" w:rsidP="00726F08">
      <w:pPr>
        <w:jc w:val="both"/>
      </w:pPr>
    </w:p>
    <w:p w14:paraId="623886E4" w14:textId="77777777" w:rsidR="001A6865" w:rsidRDefault="00726F08" w:rsidP="001A6865">
      <w:pPr>
        <w:jc w:val="both"/>
      </w:pPr>
      <w:r w:rsidRPr="001A6865">
        <w:t>Activity 3.1</w:t>
      </w:r>
      <w:r w:rsidR="001A6865">
        <w:tab/>
        <w:t xml:space="preserve">- </w:t>
      </w:r>
      <w:r w:rsidRPr="001A6865">
        <w:t xml:space="preserve">Organize peer-review sessions where professors can attend each other's classes </w:t>
      </w:r>
    </w:p>
    <w:p w14:paraId="3D2779B4" w14:textId="14E32CC5" w:rsidR="00726F08" w:rsidRPr="001A6865" w:rsidRDefault="00726F08" w:rsidP="001A6865">
      <w:pPr>
        <w:ind w:left="720" w:firstLine="720"/>
        <w:jc w:val="both"/>
      </w:pPr>
      <w:r w:rsidRPr="001A6865">
        <w:t>and provide constructive feedback</w:t>
      </w:r>
      <w:r w:rsidR="001A6865">
        <w:t>;</w:t>
      </w:r>
    </w:p>
    <w:p w14:paraId="402BF5BA" w14:textId="77777777" w:rsidR="001A6865" w:rsidRPr="001A6865" w:rsidRDefault="00726F08" w:rsidP="001A6865">
      <w:pPr>
        <w:ind w:left="1440" w:hanging="1440"/>
        <w:jc w:val="both"/>
      </w:pPr>
      <w:r w:rsidRPr="001A6865">
        <w:t xml:space="preserve">Activity 3.2 </w:t>
      </w:r>
      <w:r w:rsidR="001A6865">
        <w:tab/>
        <w:t xml:space="preserve">- </w:t>
      </w:r>
      <w:r w:rsidRPr="001A6865">
        <w:t xml:space="preserve">Implement a mentorship program where senior faculty mentor newer faculty </w:t>
      </w:r>
      <w:proofErr w:type="gramStart"/>
      <w:r w:rsidRPr="001A6865">
        <w:t>members</w:t>
      </w:r>
      <w:proofErr w:type="gramEnd"/>
      <w:r w:rsidR="001A6865" w:rsidRPr="001A6865">
        <w:t>;</w:t>
      </w:r>
    </w:p>
    <w:p w14:paraId="50F5F3D2" w14:textId="60B4F48D" w:rsidR="00726F08" w:rsidRPr="001A6865" w:rsidRDefault="00726F08" w:rsidP="001A6865">
      <w:pPr>
        <w:ind w:left="1440" w:hanging="1440"/>
        <w:jc w:val="both"/>
      </w:pPr>
      <w:r w:rsidRPr="001A6865">
        <w:t xml:space="preserve">Activity 3.3 </w:t>
      </w:r>
      <w:r w:rsidR="001A6865" w:rsidRPr="001A6865">
        <w:tab/>
        <w:t xml:space="preserve">- </w:t>
      </w:r>
      <w:r w:rsidRPr="001A6865">
        <w:t xml:space="preserve">Encourage the use of visual aids, analogies, and real-life examples to elucidate complex </w:t>
      </w:r>
      <w:r w:rsidR="009E4952" w:rsidRPr="001A6865">
        <w:t xml:space="preserve">architecture and planning </w:t>
      </w:r>
      <w:r w:rsidRPr="001A6865">
        <w:t>concepts.</w:t>
      </w:r>
    </w:p>
    <w:p w14:paraId="0697A27F" w14:textId="77777777" w:rsidR="008A4E84" w:rsidRPr="001A6865" w:rsidRDefault="008A4E84" w:rsidP="00726F08">
      <w:pPr>
        <w:jc w:val="both"/>
      </w:pPr>
    </w:p>
    <w:p w14:paraId="0241A880" w14:textId="77777777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Milestones:</w:t>
      </w:r>
    </w:p>
    <w:p w14:paraId="2BE9D91E" w14:textId="1716A633" w:rsidR="00726F08" w:rsidRPr="001A6865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 xml:space="preserve">Conduct </w:t>
      </w:r>
      <w:r w:rsidR="001A6865" w:rsidRPr="001A6865">
        <w:t>a</w:t>
      </w:r>
      <w:r w:rsidRPr="001A6865">
        <w:t xml:space="preserve"> faculty workshop on active learning strategies by the end of the </w:t>
      </w:r>
      <w:r w:rsidR="001A6865" w:rsidRPr="001A6865">
        <w:t>first semester;</w:t>
      </w:r>
    </w:p>
    <w:p w14:paraId="453B2A98" w14:textId="349E16EE" w:rsidR="00726F08" w:rsidRPr="001A6865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 xml:space="preserve">Complete implementation of at least </w:t>
      </w:r>
      <w:r w:rsidR="001A6865" w:rsidRPr="001A6865">
        <w:t>one</w:t>
      </w:r>
      <w:r w:rsidRPr="001A6865">
        <w:t xml:space="preserve"> technology tool in lectures </w:t>
      </w:r>
      <w:r w:rsidR="001A6865" w:rsidRPr="001A6865">
        <w:t>by the beginning of the second semester;</w:t>
      </w:r>
    </w:p>
    <w:p w14:paraId="09DDD9C5" w14:textId="204DB86E" w:rsidR="00726F08" w:rsidRPr="001A6865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 xml:space="preserve">Complete </w:t>
      </w:r>
      <w:r w:rsidR="009E4952" w:rsidRPr="001A6865">
        <w:t>at least one</w:t>
      </w:r>
      <w:r w:rsidRPr="001A6865">
        <w:t xml:space="preserve"> peer-</w:t>
      </w:r>
      <w:proofErr w:type="spellStart"/>
      <w:r w:rsidRPr="001A6865">
        <w:t>reviewsession</w:t>
      </w:r>
      <w:proofErr w:type="spellEnd"/>
      <w:r w:rsidRPr="001A6865">
        <w:t xml:space="preserve"> for each professor by the end of the </w:t>
      </w:r>
      <w:r w:rsidR="001A6865" w:rsidRPr="001A6865">
        <w:t>second</w:t>
      </w:r>
      <w:r w:rsidRPr="001A6865">
        <w:t xml:space="preserve"> semester</w:t>
      </w:r>
      <w:r w:rsidR="001A6865" w:rsidRPr="001A6865">
        <w:t>;</w:t>
      </w:r>
    </w:p>
    <w:p w14:paraId="1EF81829" w14:textId="4D99CCAC" w:rsidR="00726F08" w:rsidRPr="001A6865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>Establish a mentorship program by the start of the next academic year</w:t>
      </w:r>
      <w:r w:rsidR="001A6865" w:rsidRPr="001A6865">
        <w:t>;</w:t>
      </w:r>
    </w:p>
    <w:p w14:paraId="2EC39C36" w14:textId="77777777" w:rsidR="00726F08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>Achieve a 90% punctuality rate for all faculty members by the end of the current academic year.</w:t>
      </w:r>
    </w:p>
    <w:p w14:paraId="63BB42D8" w14:textId="77777777" w:rsidR="001A6865" w:rsidRDefault="001A6865" w:rsidP="001A6865">
      <w:pPr>
        <w:jc w:val="both"/>
      </w:pPr>
    </w:p>
    <w:p w14:paraId="22904985" w14:textId="77777777" w:rsidR="001A6865" w:rsidRDefault="001A6865" w:rsidP="001A6865">
      <w:pPr>
        <w:jc w:val="both"/>
      </w:pPr>
    </w:p>
    <w:p w14:paraId="71BD6183" w14:textId="77777777" w:rsidR="001A6865" w:rsidRDefault="001A6865" w:rsidP="001A6865">
      <w:pPr>
        <w:jc w:val="both"/>
      </w:pPr>
    </w:p>
    <w:p w14:paraId="4C481756" w14:textId="77777777" w:rsidR="001A6865" w:rsidRDefault="001A6865" w:rsidP="001A6865">
      <w:pPr>
        <w:jc w:val="both"/>
      </w:pPr>
    </w:p>
    <w:p w14:paraId="2CBC912B" w14:textId="77777777" w:rsidR="00DC714B" w:rsidRPr="001A6865" w:rsidRDefault="00DC714B" w:rsidP="001A6865">
      <w:pPr>
        <w:jc w:val="both"/>
      </w:pPr>
    </w:p>
    <w:p w14:paraId="214C89C1" w14:textId="77777777" w:rsidR="00726F08" w:rsidRPr="00042785" w:rsidRDefault="00726F08" w:rsidP="00726F08">
      <w:pPr>
        <w:jc w:val="both"/>
        <w:rPr>
          <w:b/>
        </w:rPr>
      </w:pPr>
      <w:r w:rsidRPr="00042785">
        <w:rPr>
          <w:b/>
        </w:rPr>
        <w:lastRenderedPageBreak/>
        <w:t>Key Performance Indicators (KPIs):</w:t>
      </w:r>
    </w:p>
    <w:p w14:paraId="104D6531" w14:textId="55DFC3D0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Engagement Metrics: A</w:t>
      </w:r>
      <w:r w:rsidR="00A036F0" w:rsidRPr="001A6865">
        <w:t>chieve</w:t>
      </w:r>
      <w:r w:rsidRPr="001A6865">
        <w:t xml:space="preserve"> </w:t>
      </w:r>
      <w:r w:rsidR="00A036F0" w:rsidRPr="001A6865">
        <w:t>9</w:t>
      </w:r>
      <w:r w:rsidRPr="001A6865">
        <w:t>0% in student participation in lectures and exercises, as measured through polls, quizzes, and discussion contributions.</w:t>
      </w:r>
    </w:p>
    <w:p w14:paraId="042FC57F" w14:textId="4E41724F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Feedback Metrics: A</w:t>
      </w:r>
      <w:r w:rsidR="00A036F0" w:rsidRPr="001A6865">
        <w:t>chieve</w:t>
      </w:r>
      <w:r w:rsidRPr="001A6865">
        <w:t xml:space="preserve"> </w:t>
      </w:r>
      <w:r w:rsidR="00A036F0" w:rsidRPr="001A6865">
        <w:t>60</w:t>
      </w:r>
      <w:r w:rsidRPr="001A6865">
        <w:t>% in student feedback regarding the clarity of teaching methods in the next student evaluation.</w:t>
      </w:r>
    </w:p>
    <w:p w14:paraId="37B8518F" w14:textId="77777777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Punctuality Metrics: Achieve a 90% or higher punctuality rate for all faculty members in the next semester.</w:t>
      </w:r>
    </w:p>
    <w:p w14:paraId="351DAC2C" w14:textId="77777777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Mentorship Metrics: At least 80% of new faculty members should be paired with senior faculty mentors by the start of the next academic year.</w:t>
      </w:r>
    </w:p>
    <w:p w14:paraId="4E62E9ED" w14:textId="41903D61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Peer-review Metrics: At least 8</w:t>
      </w:r>
      <w:r w:rsidR="009E4952" w:rsidRPr="001A6865">
        <w:t>0</w:t>
      </w:r>
      <w:r w:rsidRPr="001A6865">
        <w:t xml:space="preserve">% of professors should have undergone </w:t>
      </w:r>
      <w:r w:rsidR="009E4952" w:rsidRPr="001A6865">
        <w:t>at least one</w:t>
      </w:r>
      <w:r w:rsidRPr="001A6865">
        <w:t xml:space="preserve"> peer-review session by the end of the current academic year.</w:t>
      </w:r>
    </w:p>
    <w:p w14:paraId="43B5100D" w14:textId="77777777" w:rsidR="00726F08" w:rsidRPr="00042785" w:rsidRDefault="00726F08" w:rsidP="00726F08">
      <w:pPr>
        <w:jc w:val="both"/>
      </w:pPr>
    </w:p>
    <w:p w14:paraId="14358C3B" w14:textId="77777777" w:rsidR="00726F08" w:rsidRPr="00042785" w:rsidRDefault="00726F08" w:rsidP="00726F08">
      <w:pPr>
        <w:jc w:val="both"/>
      </w:pPr>
    </w:p>
    <w:p w14:paraId="65516E2D" w14:textId="77777777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Specific Quality Improvement Plan for Identified Professors</w:t>
      </w:r>
    </w:p>
    <w:p w14:paraId="7FFC9DC5" w14:textId="77777777" w:rsidR="008A4E84" w:rsidRPr="001A6865" w:rsidRDefault="008A4E84" w:rsidP="00726F08">
      <w:pPr>
        <w:jc w:val="both"/>
      </w:pPr>
    </w:p>
    <w:p w14:paraId="193D7E36" w14:textId="77777777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Objective:</w:t>
      </w:r>
    </w:p>
    <w:p w14:paraId="671FA9F8" w14:textId="77777777" w:rsidR="00726F08" w:rsidRPr="001A6865" w:rsidRDefault="00726F08" w:rsidP="008A4E84">
      <w:pPr>
        <w:pStyle w:val="ListParagraph"/>
        <w:numPr>
          <w:ilvl w:val="0"/>
          <w:numId w:val="28"/>
        </w:numPr>
        <w:jc w:val="both"/>
      </w:pPr>
      <w:r w:rsidRPr="001A6865">
        <w:t>Address and enhance specific areas of improvement for the identified professors to ensure a consistent and high-quality learning experience across the board.</w:t>
      </w:r>
    </w:p>
    <w:p w14:paraId="76079CFA" w14:textId="77777777" w:rsidR="00A92DAA" w:rsidRPr="001A6865" w:rsidRDefault="00A92DAA" w:rsidP="001A6865">
      <w:pPr>
        <w:pStyle w:val="ListParagraph"/>
        <w:jc w:val="both"/>
      </w:pPr>
    </w:p>
    <w:p w14:paraId="44C86C74" w14:textId="77777777" w:rsidR="00726F08" w:rsidRPr="00042785" w:rsidRDefault="00726F08" w:rsidP="00726F08">
      <w:pPr>
        <w:jc w:val="both"/>
      </w:pPr>
    </w:p>
    <w:p w14:paraId="57F5846B" w14:textId="77777777" w:rsidR="00726F08" w:rsidRPr="00042785" w:rsidRDefault="00726F08" w:rsidP="00726F08">
      <w:pPr>
        <w:jc w:val="both"/>
        <w:rPr>
          <w:b/>
        </w:rPr>
      </w:pPr>
      <w:r w:rsidRPr="00042785">
        <w:rPr>
          <w:b/>
        </w:rPr>
        <w:t>Tasks and Activities for Specific Professors:</w:t>
      </w:r>
    </w:p>
    <w:p w14:paraId="00E5D464" w14:textId="77777777" w:rsidR="00C56C04" w:rsidRPr="00042785" w:rsidRDefault="00C56C04" w:rsidP="00726F08">
      <w:pPr>
        <w:jc w:val="both"/>
        <w:rPr>
          <w:b/>
        </w:rPr>
      </w:pPr>
    </w:p>
    <w:p w14:paraId="0C11B9CD" w14:textId="4FBAE84B" w:rsidR="00C56C04" w:rsidRDefault="00C56C04" w:rsidP="00726F08">
      <w:pPr>
        <w:jc w:val="both"/>
        <w:rPr>
          <w:b/>
        </w:rPr>
      </w:pPr>
      <w:r w:rsidRPr="00042785">
        <w:rPr>
          <w:b/>
        </w:rPr>
        <w:t xml:space="preserve">Professor </w:t>
      </w:r>
      <w:r w:rsidR="001A6865">
        <w:rPr>
          <w:b/>
        </w:rPr>
        <w:t>ARCH</w:t>
      </w:r>
      <w:r w:rsidR="001A6865" w:rsidRPr="003B3FC3">
        <w:rPr>
          <w:b/>
        </w:rPr>
        <w:t>-STAFF-</w:t>
      </w:r>
      <w:r w:rsidR="001A6865">
        <w:rPr>
          <w:b/>
        </w:rPr>
        <w:t>SEM1</w:t>
      </w:r>
    </w:p>
    <w:p w14:paraId="0D83662D" w14:textId="77777777" w:rsidR="001A6865" w:rsidRDefault="001A6865" w:rsidP="00726F08">
      <w:pPr>
        <w:jc w:val="both"/>
        <w:rPr>
          <w:b/>
        </w:rPr>
      </w:pPr>
    </w:p>
    <w:p w14:paraId="00EEE13B" w14:textId="08D92594" w:rsidR="001A6865" w:rsidRPr="001A6865" w:rsidRDefault="001A6865" w:rsidP="00726F08">
      <w:pPr>
        <w:jc w:val="both"/>
        <w:rPr>
          <w:b/>
        </w:rPr>
      </w:pPr>
      <w:r w:rsidRPr="0070414E">
        <w:rPr>
          <w:b/>
          <w:u w:val="single"/>
        </w:rPr>
        <w:t>Task 1</w:t>
      </w:r>
      <w:r w:rsidRPr="0070414E"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teaching clarity</w:t>
      </w:r>
      <w:r w:rsidRPr="001A6865">
        <w:rPr>
          <w:b/>
        </w:rPr>
        <w:t xml:space="preserve"> </w:t>
      </w:r>
    </w:p>
    <w:p w14:paraId="1F11AD2A" w14:textId="363E1963" w:rsidR="00C56C04" w:rsidRDefault="00C56C04" w:rsidP="001A6865">
      <w:pPr>
        <w:jc w:val="both"/>
      </w:pPr>
      <w:r w:rsidRPr="00042785">
        <w:t xml:space="preserve">Activity 1.1 </w:t>
      </w:r>
      <w:r w:rsidR="001A6865">
        <w:tab/>
        <w:t xml:space="preserve">- </w:t>
      </w:r>
      <w:r w:rsidRPr="001A6865">
        <w:t>Attend specialized training sessions focused on teaching clarity</w:t>
      </w:r>
      <w:r w:rsidR="001A6865">
        <w:t>;</w:t>
      </w:r>
    </w:p>
    <w:p w14:paraId="251A93A4" w14:textId="4575911B" w:rsidR="001A6865" w:rsidRDefault="001A6865" w:rsidP="001A6865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7E915959" w14:textId="742498AF" w:rsidR="001A6865" w:rsidRDefault="001A6865" w:rsidP="001A6865">
      <w:pPr>
        <w:jc w:val="both"/>
      </w:pPr>
      <w:r w:rsidRPr="001A6865">
        <w:t xml:space="preserve">Activity </w:t>
      </w:r>
      <w:r>
        <w:t>1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291DA637" w14:textId="77777777" w:rsidR="001A6865" w:rsidRPr="001A6865" w:rsidRDefault="001A6865" w:rsidP="001A6865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0D13EC79" w14:textId="77777777" w:rsidR="001A6865" w:rsidRDefault="001A6865" w:rsidP="001A6865">
      <w:pPr>
        <w:jc w:val="both"/>
      </w:pPr>
    </w:p>
    <w:p w14:paraId="18812D78" w14:textId="0A58BCA6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>Task 2</w:t>
      </w:r>
      <w:r w:rsidRPr="0070414E"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Enhance Interactivity</w:t>
      </w:r>
    </w:p>
    <w:p w14:paraId="042CF260" w14:textId="487D4591" w:rsidR="00C56C04" w:rsidRDefault="00C56C04" w:rsidP="001A6865">
      <w:pPr>
        <w:jc w:val="both"/>
      </w:pPr>
      <w:r w:rsidRPr="001A6865">
        <w:t xml:space="preserve">Activity </w:t>
      </w:r>
      <w:r w:rsidR="001A6865">
        <w:t>2</w:t>
      </w:r>
      <w:r w:rsidRPr="001A6865">
        <w:t>.</w:t>
      </w:r>
      <w:r w:rsidR="001A6865">
        <w:t>1</w:t>
      </w:r>
      <w:r w:rsidRPr="001A6865">
        <w:t xml:space="preserve"> </w:t>
      </w:r>
      <w:r w:rsidR="001A6865" w:rsidRPr="001A6865">
        <w:tab/>
        <w:t xml:space="preserve">- </w:t>
      </w:r>
      <w:r w:rsidRPr="001A6865">
        <w:t>Use more visual aids and real-life examples in lectures</w:t>
      </w:r>
      <w:r w:rsidR="001A6865" w:rsidRPr="001A6865">
        <w:t>, to enhance interactivity;</w:t>
      </w:r>
    </w:p>
    <w:p w14:paraId="283756C7" w14:textId="31AEC6DC" w:rsidR="001A6865" w:rsidRPr="001A6865" w:rsidRDefault="001A6865" w:rsidP="001A6865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 w:rsidRPr="001A6865">
        <w:tab/>
        <w:t>- Incorporate more group discussions and debates in lectures</w:t>
      </w:r>
      <w:r>
        <w:t>;</w:t>
      </w:r>
    </w:p>
    <w:p w14:paraId="6E08CBB5" w14:textId="1B4A704A" w:rsidR="001A6865" w:rsidRPr="00042785" w:rsidRDefault="001A6865" w:rsidP="001A6865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3</w:t>
      </w:r>
      <w:r w:rsidRPr="001A6865">
        <w:tab/>
        <w:t>- Use technology tools to facilitate student interaction</w:t>
      </w:r>
      <w:r>
        <w:t>;</w:t>
      </w:r>
    </w:p>
    <w:p w14:paraId="7BFCD337" w14:textId="77777777" w:rsidR="001A6865" w:rsidRDefault="001A6865" w:rsidP="001A6865">
      <w:pPr>
        <w:jc w:val="both"/>
      </w:pPr>
    </w:p>
    <w:p w14:paraId="6B0FEE0A" w14:textId="1F2C2951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>Task 3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>Boost Engagement and Collaboration</w:t>
      </w:r>
    </w:p>
    <w:p w14:paraId="5D2BDE62" w14:textId="5003E668" w:rsidR="001A6865" w:rsidRPr="001A6865" w:rsidRDefault="001A6865" w:rsidP="001A6865">
      <w:pPr>
        <w:jc w:val="both"/>
      </w:pPr>
      <w:r w:rsidRPr="001A6865">
        <w:t xml:space="preserve">Activity </w:t>
      </w:r>
      <w:r>
        <w:t>3</w:t>
      </w:r>
      <w:r w:rsidRPr="001A6865">
        <w:t>.1</w:t>
      </w:r>
      <w:r>
        <w:tab/>
        <w:t xml:space="preserve">- </w:t>
      </w:r>
      <w:r w:rsidRPr="001A6865">
        <w:t>Organize more group assignments and projects</w:t>
      </w:r>
      <w:r>
        <w:t>;</w:t>
      </w:r>
    </w:p>
    <w:p w14:paraId="76FF2CE4" w14:textId="7A40D4E6" w:rsidR="001A6865" w:rsidRPr="001A6865" w:rsidRDefault="001A6865" w:rsidP="001A6865">
      <w:pPr>
        <w:jc w:val="both"/>
      </w:pPr>
      <w:r w:rsidRPr="001A6865">
        <w:t xml:space="preserve">Activity </w:t>
      </w:r>
      <w:r>
        <w:t>3</w:t>
      </w:r>
      <w:r w:rsidRPr="001A6865">
        <w:t xml:space="preserve">.2 </w:t>
      </w:r>
      <w:r>
        <w:tab/>
        <w:t xml:space="preserve">- </w:t>
      </w:r>
      <w:r w:rsidRPr="001A6865">
        <w:t>Allocate time for open discussions in each lecture</w:t>
      </w:r>
      <w:r>
        <w:t>;</w:t>
      </w:r>
    </w:p>
    <w:p w14:paraId="00CEDC45" w14:textId="45DA117F" w:rsidR="001A6865" w:rsidRPr="001A6865" w:rsidRDefault="001A6865" w:rsidP="001A6865">
      <w:pPr>
        <w:jc w:val="both"/>
      </w:pPr>
      <w:r w:rsidRPr="00042785">
        <w:t xml:space="preserve">Activity </w:t>
      </w:r>
      <w:r>
        <w:t>3</w:t>
      </w:r>
      <w:r w:rsidRPr="00042785">
        <w:t xml:space="preserve">.3 </w:t>
      </w:r>
      <w:r>
        <w:tab/>
        <w:t xml:space="preserve">- </w:t>
      </w:r>
      <w:r w:rsidRPr="001A6865">
        <w:t xml:space="preserve">Seek regular feedback from students on areas of confusion and address them </w:t>
      </w:r>
    </w:p>
    <w:p w14:paraId="71ACAC65" w14:textId="1020EE2E" w:rsidR="00C56C04" w:rsidRPr="001A6865" w:rsidRDefault="001A6865" w:rsidP="001A6865">
      <w:pPr>
        <w:ind w:left="720" w:firstLine="720"/>
        <w:jc w:val="both"/>
      </w:pPr>
      <w:r w:rsidRPr="001A6865">
        <w:t>Promptly</w:t>
      </w:r>
      <w:r>
        <w:t>;</w:t>
      </w:r>
    </w:p>
    <w:p w14:paraId="61324E8E" w14:textId="77777777" w:rsidR="00C56C04" w:rsidRPr="00042785" w:rsidRDefault="00C56C04" w:rsidP="00C56C04">
      <w:pPr>
        <w:jc w:val="both"/>
      </w:pPr>
    </w:p>
    <w:p w14:paraId="61FC8A01" w14:textId="63FFE85E" w:rsidR="00C56C04" w:rsidRPr="001A6865" w:rsidRDefault="00C56C04" w:rsidP="001A6865">
      <w:pPr>
        <w:jc w:val="both"/>
        <w:rPr>
          <w:b/>
        </w:rPr>
      </w:pPr>
      <w:r w:rsidRPr="0070414E">
        <w:rPr>
          <w:b/>
          <w:u w:val="single"/>
        </w:rPr>
        <w:t>Task</w:t>
      </w:r>
      <w:r w:rsidR="001A6865" w:rsidRPr="0070414E">
        <w:rPr>
          <w:b/>
          <w:u w:val="single"/>
        </w:rPr>
        <w:t xml:space="preserve"> 4</w:t>
      </w:r>
      <w:r w:rsidRPr="001A6865">
        <w:rPr>
          <w:b/>
        </w:rPr>
        <w:t xml:space="preserve"> </w:t>
      </w:r>
      <w:r w:rsidR="001A6865"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30474233" w14:textId="71BA24FA" w:rsidR="00C56C04" w:rsidRPr="001A6865" w:rsidRDefault="00C56C04" w:rsidP="001A6865">
      <w:pPr>
        <w:jc w:val="both"/>
      </w:pPr>
      <w:r w:rsidRPr="00042785">
        <w:t xml:space="preserve">Activity </w:t>
      </w:r>
      <w:r w:rsidR="001A6865">
        <w:t>4</w:t>
      </w:r>
      <w:r w:rsidRPr="00042785">
        <w:t>.</w:t>
      </w:r>
      <w:r w:rsidR="001A6865">
        <w:t xml:space="preserve">1 </w:t>
      </w:r>
      <w:r w:rsidR="001A6865">
        <w:tab/>
      </w:r>
      <w:r w:rsidR="001A6865" w:rsidRPr="001A6865">
        <w:t xml:space="preserve">- </w:t>
      </w:r>
      <w:r w:rsidRPr="001A6865">
        <w:t>Attend training sessions on diverse assessment strategies</w:t>
      </w:r>
      <w:r w:rsidR="001A6865" w:rsidRPr="001A6865">
        <w:t>;</w:t>
      </w:r>
    </w:p>
    <w:p w14:paraId="44938847" w14:textId="497B0926" w:rsidR="001A6865" w:rsidRPr="001A6865" w:rsidRDefault="00C56C04" w:rsidP="001A6865">
      <w:pPr>
        <w:jc w:val="both"/>
      </w:pPr>
      <w:r w:rsidRPr="001A6865">
        <w:t xml:space="preserve">Activity </w:t>
      </w:r>
      <w:r w:rsidR="001A6865">
        <w:t>4</w:t>
      </w:r>
      <w:r w:rsidRPr="001A6865">
        <w:t>.</w:t>
      </w:r>
      <w:r w:rsidR="001A6865">
        <w:t>2</w:t>
      </w:r>
      <w:r w:rsidRPr="001A6865">
        <w:t xml:space="preserve"> </w:t>
      </w:r>
      <w:r w:rsidR="001A6865" w:rsidRPr="001A6865">
        <w:tab/>
        <w:t xml:space="preserve">- </w:t>
      </w:r>
      <w:r w:rsidRPr="001A6865">
        <w:t xml:space="preserve">Introduce a mix of assessment methods, such as quizzes, essays, and </w:t>
      </w:r>
    </w:p>
    <w:p w14:paraId="38C35F57" w14:textId="286EFAAD" w:rsidR="00C56C04" w:rsidRPr="00042785" w:rsidRDefault="00C56C04" w:rsidP="001A6865">
      <w:pPr>
        <w:ind w:left="720" w:firstLine="720"/>
        <w:jc w:val="both"/>
      </w:pPr>
      <w:r w:rsidRPr="001A6865">
        <w:t>presentations.</w:t>
      </w:r>
    </w:p>
    <w:p w14:paraId="3A2D6B04" w14:textId="77777777" w:rsidR="008A4E84" w:rsidRPr="00042785" w:rsidRDefault="008A4E84" w:rsidP="00726F08">
      <w:pPr>
        <w:jc w:val="both"/>
      </w:pPr>
    </w:p>
    <w:p w14:paraId="3CC76DB6" w14:textId="6A602958" w:rsidR="001A6865" w:rsidRDefault="001A6865" w:rsidP="001A6865">
      <w:pPr>
        <w:jc w:val="both"/>
        <w:rPr>
          <w:b/>
        </w:rPr>
      </w:pPr>
      <w:r w:rsidRPr="00042785">
        <w:rPr>
          <w:b/>
        </w:rPr>
        <w:lastRenderedPageBreak/>
        <w:t xml:space="preserve">Professor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SEM2</w:t>
      </w:r>
    </w:p>
    <w:p w14:paraId="49C8B057" w14:textId="77777777" w:rsidR="001A6865" w:rsidRDefault="001A6865" w:rsidP="001A6865">
      <w:pPr>
        <w:jc w:val="both"/>
        <w:rPr>
          <w:b/>
        </w:rPr>
      </w:pPr>
    </w:p>
    <w:p w14:paraId="3321CF8D" w14:textId="77777777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>Task 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teaching clarity</w:t>
      </w:r>
      <w:r w:rsidRPr="001A6865">
        <w:rPr>
          <w:b/>
        </w:rPr>
        <w:t xml:space="preserve"> </w:t>
      </w:r>
    </w:p>
    <w:p w14:paraId="332414D0" w14:textId="77777777" w:rsidR="001A6865" w:rsidRDefault="001A6865" w:rsidP="001A6865">
      <w:pPr>
        <w:jc w:val="both"/>
      </w:pPr>
      <w:r w:rsidRPr="00042785">
        <w:t xml:space="preserve">Activity 1.1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0A3F3912" w14:textId="77777777" w:rsidR="001A6865" w:rsidRDefault="001A6865" w:rsidP="001A6865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367D2249" w14:textId="77777777" w:rsidR="001A6865" w:rsidRDefault="001A6865" w:rsidP="001A6865">
      <w:pPr>
        <w:jc w:val="both"/>
      </w:pPr>
      <w:r w:rsidRPr="001A6865">
        <w:t xml:space="preserve">Activity </w:t>
      </w:r>
      <w:r>
        <w:t>1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79990D94" w14:textId="77777777" w:rsidR="001A6865" w:rsidRPr="001A6865" w:rsidRDefault="001A6865" w:rsidP="001A6865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7FAAD668" w14:textId="77777777" w:rsidR="001A6865" w:rsidRDefault="001A6865" w:rsidP="001A6865">
      <w:pPr>
        <w:jc w:val="both"/>
      </w:pPr>
    </w:p>
    <w:p w14:paraId="57F04658" w14:textId="77777777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>Task 2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Enhance Interactivity</w:t>
      </w:r>
    </w:p>
    <w:p w14:paraId="37C793D5" w14:textId="77777777" w:rsidR="001A6865" w:rsidRDefault="001A6865" w:rsidP="001A6865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1</w:t>
      </w:r>
      <w:r w:rsidRPr="001A6865">
        <w:t xml:space="preserve"> </w:t>
      </w:r>
      <w:r w:rsidRPr="001A6865">
        <w:tab/>
        <w:t>- Use more visual aids and real-life examples in lectures, to enhance interactivity;</w:t>
      </w:r>
    </w:p>
    <w:p w14:paraId="7E7F2180" w14:textId="77777777" w:rsidR="001A6865" w:rsidRPr="001A6865" w:rsidRDefault="001A6865" w:rsidP="001A6865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 w:rsidRPr="001A6865">
        <w:tab/>
        <w:t>- Incorporate more group discussions and debates in lectures</w:t>
      </w:r>
      <w:r>
        <w:t>;</w:t>
      </w:r>
    </w:p>
    <w:p w14:paraId="6E352482" w14:textId="77777777" w:rsidR="001A6865" w:rsidRPr="00042785" w:rsidRDefault="001A6865" w:rsidP="001A6865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3</w:t>
      </w:r>
      <w:r w:rsidRPr="001A6865">
        <w:tab/>
        <w:t>- Use technology tools to facilitate student interaction</w:t>
      </w:r>
      <w:r>
        <w:t>;</w:t>
      </w:r>
    </w:p>
    <w:p w14:paraId="07C6768E" w14:textId="77777777" w:rsidR="001A6865" w:rsidRDefault="001A6865" w:rsidP="001A6865">
      <w:pPr>
        <w:jc w:val="both"/>
      </w:pPr>
    </w:p>
    <w:p w14:paraId="4BA90311" w14:textId="0D19197D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>Task 3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 xml:space="preserve">Improve the professor </w:t>
      </w:r>
      <w:proofErr w:type="spellStart"/>
      <w:r w:rsidRPr="0070414E">
        <w:rPr>
          <w:b/>
          <w:u w:val="single"/>
        </w:rPr>
        <w:t>behaviour</w:t>
      </w:r>
      <w:proofErr w:type="spellEnd"/>
      <w:r w:rsidRPr="0070414E">
        <w:rPr>
          <w:b/>
          <w:u w:val="single"/>
        </w:rPr>
        <w:t xml:space="preserve"> toward students</w:t>
      </w:r>
    </w:p>
    <w:p w14:paraId="1CAA486B" w14:textId="2EC01125" w:rsidR="001A6865" w:rsidRDefault="001A6865" w:rsidP="001A6865">
      <w:pPr>
        <w:jc w:val="both"/>
      </w:pPr>
      <w:r w:rsidRPr="001A6865">
        <w:t xml:space="preserve">Activity </w:t>
      </w:r>
      <w:r>
        <w:t>3</w:t>
      </w:r>
      <w:r w:rsidRPr="001A6865">
        <w:t>.1</w:t>
      </w:r>
      <w:r>
        <w:tab/>
        <w:t xml:space="preserve">- Organize training on improving professor </w:t>
      </w:r>
      <w:proofErr w:type="spellStart"/>
      <w:r>
        <w:t>behaviour</w:t>
      </w:r>
      <w:proofErr w:type="spellEnd"/>
      <w:r>
        <w:t>;</w:t>
      </w:r>
    </w:p>
    <w:p w14:paraId="50F88FA5" w14:textId="744C1D47" w:rsidR="00000753" w:rsidRDefault="00000753" w:rsidP="001A6865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2</w:t>
      </w:r>
      <w:r>
        <w:tab/>
        <w:t xml:space="preserve">- Organize peer-review to improve professor </w:t>
      </w:r>
      <w:proofErr w:type="spellStart"/>
      <w:r>
        <w:t>behaviour</w:t>
      </w:r>
      <w:proofErr w:type="spellEnd"/>
      <w:r>
        <w:t>;</w:t>
      </w:r>
    </w:p>
    <w:p w14:paraId="4023BC12" w14:textId="77777777" w:rsidR="001A6865" w:rsidRDefault="001A6865" w:rsidP="001A6865">
      <w:pPr>
        <w:ind w:left="720" w:firstLine="720"/>
        <w:jc w:val="both"/>
      </w:pPr>
    </w:p>
    <w:p w14:paraId="63BEEBA4" w14:textId="0CC1B3A0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>Task 4</w:t>
      </w:r>
      <w:r>
        <w:rPr>
          <w:b/>
        </w:rPr>
        <w:tab/>
        <w:t xml:space="preserve">  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>Boost Engagement and Collaboration</w:t>
      </w:r>
    </w:p>
    <w:p w14:paraId="2E62EC6A" w14:textId="14EB5511" w:rsidR="001A6865" w:rsidRPr="001A6865" w:rsidRDefault="001A6865" w:rsidP="001A6865">
      <w:pPr>
        <w:jc w:val="both"/>
      </w:pPr>
      <w:r w:rsidRPr="001A6865">
        <w:t xml:space="preserve">Activity </w:t>
      </w:r>
      <w:r w:rsidR="00000753">
        <w:t>4</w:t>
      </w:r>
      <w:r w:rsidRPr="001A6865">
        <w:t>.1</w:t>
      </w:r>
      <w:r>
        <w:tab/>
        <w:t xml:space="preserve">- </w:t>
      </w:r>
      <w:r w:rsidRPr="001A6865">
        <w:t>Organize more group assignments and projects</w:t>
      </w:r>
      <w:r>
        <w:t>;</w:t>
      </w:r>
    </w:p>
    <w:p w14:paraId="24145F53" w14:textId="4B5C3823" w:rsidR="001A6865" w:rsidRPr="001A6865" w:rsidRDefault="001A6865" w:rsidP="001A6865">
      <w:pPr>
        <w:jc w:val="both"/>
      </w:pPr>
      <w:r w:rsidRPr="001A6865">
        <w:t xml:space="preserve">Activity </w:t>
      </w:r>
      <w:r w:rsidR="00000753">
        <w:t>4</w:t>
      </w:r>
      <w:r w:rsidRPr="001A6865">
        <w:t xml:space="preserve">.2 </w:t>
      </w:r>
      <w:r>
        <w:tab/>
        <w:t xml:space="preserve">- </w:t>
      </w:r>
      <w:r w:rsidRPr="001A6865">
        <w:t>Allocate time for open discussions in each lecture</w:t>
      </w:r>
      <w:r>
        <w:t>;</w:t>
      </w:r>
    </w:p>
    <w:p w14:paraId="3C99AB33" w14:textId="2A66595A" w:rsidR="001A6865" w:rsidRPr="001A6865" w:rsidRDefault="001A6865" w:rsidP="001A6865">
      <w:pPr>
        <w:jc w:val="both"/>
      </w:pPr>
      <w:r w:rsidRPr="00042785">
        <w:t xml:space="preserve">Activity </w:t>
      </w:r>
      <w:r w:rsidR="00000753">
        <w:t>4</w:t>
      </w:r>
      <w:r w:rsidRPr="00042785">
        <w:t xml:space="preserve">.3 </w:t>
      </w:r>
      <w:r>
        <w:tab/>
        <w:t xml:space="preserve">- </w:t>
      </w:r>
      <w:r w:rsidRPr="001A6865">
        <w:t xml:space="preserve">Seek regular feedback from students on areas of confusion and address them </w:t>
      </w:r>
    </w:p>
    <w:p w14:paraId="6E499845" w14:textId="77777777" w:rsidR="001A6865" w:rsidRPr="001A6865" w:rsidRDefault="001A6865" w:rsidP="001A6865">
      <w:pPr>
        <w:ind w:left="720" w:firstLine="720"/>
        <w:jc w:val="both"/>
      </w:pPr>
      <w:r w:rsidRPr="001A6865">
        <w:t>Promptly</w:t>
      </w:r>
      <w:r>
        <w:t>;</w:t>
      </w:r>
    </w:p>
    <w:p w14:paraId="1863799E" w14:textId="77777777" w:rsidR="001A6865" w:rsidRPr="00042785" w:rsidRDefault="001A6865" w:rsidP="001A6865">
      <w:pPr>
        <w:jc w:val="both"/>
      </w:pPr>
    </w:p>
    <w:p w14:paraId="3B3D611D" w14:textId="1C3CE751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 w:rsidR="00000753" w:rsidRPr="0070414E">
        <w:rPr>
          <w:b/>
          <w:u w:val="single"/>
        </w:rPr>
        <w:t>5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3CC370A6" w14:textId="204C95F6" w:rsidR="001A6865" w:rsidRPr="001A6865" w:rsidRDefault="001A6865" w:rsidP="001A6865">
      <w:pPr>
        <w:jc w:val="both"/>
      </w:pPr>
      <w:r w:rsidRPr="00042785">
        <w:t xml:space="preserve">Activity </w:t>
      </w:r>
      <w:r w:rsidR="00000753">
        <w:t>5</w:t>
      </w:r>
      <w:r w:rsidRPr="00042785">
        <w:t>.</w:t>
      </w:r>
      <w:r>
        <w:t xml:space="preserve">1 </w:t>
      </w:r>
      <w:r>
        <w:tab/>
      </w:r>
      <w:r w:rsidRPr="001A6865">
        <w:t>- Attend training sessions on diverse assessment strategies;</w:t>
      </w:r>
    </w:p>
    <w:p w14:paraId="30C56559" w14:textId="69C75098" w:rsidR="001A6865" w:rsidRPr="001A6865" w:rsidRDefault="001A6865" w:rsidP="001A6865">
      <w:pPr>
        <w:jc w:val="both"/>
      </w:pPr>
      <w:r w:rsidRPr="001A6865">
        <w:t xml:space="preserve">Activity </w:t>
      </w:r>
      <w:r w:rsidR="00000753">
        <w:t>5</w:t>
      </w:r>
      <w:r w:rsidRPr="001A6865">
        <w:t>.</w:t>
      </w:r>
      <w:r>
        <w:t>2</w:t>
      </w:r>
      <w:r w:rsidRPr="001A6865">
        <w:t xml:space="preserve"> </w:t>
      </w:r>
      <w:r w:rsidRPr="001A6865">
        <w:tab/>
        <w:t xml:space="preserve">- Introduce a mix of assessment methods, such as quizzes, essays, and </w:t>
      </w:r>
    </w:p>
    <w:p w14:paraId="1FCDE764" w14:textId="77777777" w:rsidR="001A6865" w:rsidRPr="00042785" w:rsidRDefault="001A6865" w:rsidP="001A6865">
      <w:pPr>
        <w:ind w:left="720" w:firstLine="720"/>
        <w:jc w:val="both"/>
      </w:pPr>
      <w:r w:rsidRPr="001A6865">
        <w:t>presentations.</w:t>
      </w:r>
    </w:p>
    <w:p w14:paraId="36067739" w14:textId="77777777" w:rsidR="00E00F49" w:rsidRDefault="00E00F49" w:rsidP="00726F08">
      <w:pPr>
        <w:jc w:val="both"/>
      </w:pPr>
    </w:p>
    <w:p w14:paraId="0BF20164" w14:textId="77777777" w:rsidR="00000753" w:rsidRDefault="00000753" w:rsidP="00726F08">
      <w:pPr>
        <w:jc w:val="both"/>
      </w:pPr>
    </w:p>
    <w:p w14:paraId="5B46740F" w14:textId="0D6EDE0F" w:rsidR="00000753" w:rsidRDefault="00000753" w:rsidP="00000753">
      <w:pPr>
        <w:jc w:val="both"/>
        <w:rPr>
          <w:b/>
        </w:rPr>
      </w:pPr>
      <w:r w:rsidRPr="00042785">
        <w:rPr>
          <w:b/>
        </w:rPr>
        <w:t xml:space="preserve">Professor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SEM3</w:t>
      </w:r>
    </w:p>
    <w:p w14:paraId="38DF51BF" w14:textId="77777777" w:rsidR="00000753" w:rsidRDefault="00000753" w:rsidP="00000753">
      <w:pPr>
        <w:jc w:val="both"/>
        <w:rPr>
          <w:b/>
        </w:rPr>
      </w:pPr>
    </w:p>
    <w:p w14:paraId="79AEFEE2" w14:textId="05995276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1</w:t>
      </w:r>
      <w:r w:rsidRPr="0070414E"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professors’ punctuality</w:t>
      </w:r>
    </w:p>
    <w:p w14:paraId="49751EAF" w14:textId="4AB6F2E4" w:rsidR="00000753" w:rsidRDefault="00000753" w:rsidP="00000753">
      <w:pPr>
        <w:jc w:val="both"/>
      </w:pPr>
      <w:r w:rsidRPr="00042785">
        <w:t xml:space="preserve">Activity 1.1 </w:t>
      </w:r>
      <w:r>
        <w:tab/>
        <w:t>- Regular monitoring and communication of miss-punctuality for faculty members;</w:t>
      </w:r>
    </w:p>
    <w:p w14:paraId="2D26FFB5" w14:textId="69D5876B" w:rsidR="00000753" w:rsidRDefault="00000753" w:rsidP="00000753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Introduce new measures for miss-</w:t>
      </w:r>
      <w:proofErr w:type="spellStart"/>
      <w:r>
        <w:t>punclutality</w:t>
      </w:r>
      <w:proofErr w:type="spellEnd"/>
      <w:r>
        <w:t>;</w:t>
      </w:r>
    </w:p>
    <w:p w14:paraId="2A46D03A" w14:textId="77777777" w:rsidR="00000753" w:rsidRDefault="00000753" w:rsidP="00000753">
      <w:pPr>
        <w:jc w:val="both"/>
        <w:rPr>
          <w:b/>
        </w:rPr>
      </w:pPr>
    </w:p>
    <w:p w14:paraId="6A4FCE3F" w14:textId="370AF3B1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2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Clarity of Teaching Methods</w:t>
      </w:r>
    </w:p>
    <w:p w14:paraId="12A83A21" w14:textId="69948DC6" w:rsidR="00000753" w:rsidRDefault="00000753" w:rsidP="00000753">
      <w:pPr>
        <w:jc w:val="both"/>
      </w:pPr>
      <w:r w:rsidRPr="00042785">
        <w:t xml:space="preserve">Activity </w:t>
      </w:r>
      <w:r>
        <w:t>2</w:t>
      </w:r>
      <w:r w:rsidRPr="00042785">
        <w:t xml:space="preserve">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5ACAC566" w14:textId="13B67C73" w:rsidR="00000753" w:rsidRDefault="00000753" w:rsidP="00000753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3003C9D9" w14:textId="1F3DEA0A" w:rsidR="00000753" w:rsidRDefault="00000753" w:rsidP="00000753">
      <w:pPr>
        <w:jc w:val="both"/>
      </w:pPr>
      <w:r w:rsidRPr="001A6865">
        <w:t xml:space="preserve">Activity </w:t>
      </w:r>
      <w:r>
        <w:t>2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1C6363F9" w14:textId="77777777" w:rsidR="00000753" w:rsidRPr="001A6865" w:rsidRDefault="00000753" w:rsidP="00000753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2BFF0EA4" w14:textId="77777777" w:rsidR="00000753" w:rsidRDefault="00000753" w:rsidP="00000753">
      <w:pPr>
        <w:jc w:val="both"/>
      </w:pPr>
    </w:p>
    <w:p w14:paraId="72E1727B" w14:textId="608029F1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3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Enhance Interactivity</w:t>
      </w:r>
    </w:p>
    <w:p w14:paraId="4DF1CEC5" w14:textId="3E294F53" w:rsidR="00000753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1</w:t>
      </w:r>
      <w:r w:rsidRPr="001A6865">
        <w:t xml:space="preserve"> </w:t>
      </w:r>
      <w:r w:rsidRPr="001A6865">
        <w:tab/>
        <w:t>- Use more visual aids and real-life examples in lectures, to enhance interactivity;</w:t>
      </w:r>
    </w:p>
    <w:p w14:paraId="50963F98" w14:textId="70540C77" w:rsidR="00000753" w:rsidRPr="001A6865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2</w:t>
      </w:r>
      <w:r w:rsidRPr="001A6865">
        <w:tab/>
        <w:t>- Incorporate more group discussions and debates in lectures</w:t>
      </w:r>
      <w:r>
        <w:t>;</w:t>
      </w:r>
    </w:p>
    <w:p w14:paraId="2F1296DE" w14:textId="37FCACC9" w:rsidR="00000753" w:rsidRPr="00042785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3</w:t>
      </w:r>
      <w:r w:rsidRPr="001A6865">
        <w:tab/>
        <w:t>- Use technology tools to facilitate student interaction</w:t>
      </w:r>
      <w:r>
        <w:t>;</w:t>
      </w:r>
    </w:p>
    <w:p w14:paraId="773284A8" w14:textId="77777777" w:rsidR="00000753" w:rsidRDefault="00000753" w:rsidP="00000753">
      <w:pPr>
        <w:jc w:val="both"/>
      </w:pPr>
    </w:p>
    <w:p w14:paraId="52BC6A22" w14:textId="028DA9E3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lastRenderedPageBreak/>
        <w:t>Task 3</w:t>
      </w:r>
      <w:r>
        <w:rPr>
          <w:b/>
        </w:rPr>
        <w:tab/>
        <w:t xml:space="preserve">  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>Boost Engagement and Collaboration</w:t>
      </w:r>
    </w:p>
    <w:p w14:paraId="21407757" w14:textId="1A93E13C" w:rsidR="00000753" w:rsidRPr="001A6865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>.1</w:t>
      </w:r>
      <w:r>
        <w:tab/>
        <w:t xml:space="preserve">- </w:t>
      </w:r>
      <w:r w:rsidRPr="001A6865">
        <w:t>Organize more group assignments and projects</w:t>
      </w:r>
      <w:r>
        <w:t>;</w:t>
      </w:r>
    </w:p>
    <w:p w14:paraId="412F080B" w14:textId="1471855D" w:rsidR="00000753" w:rsidRPr="001A6865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 xml:space="preserve">.2 </w:t>
      </w:r>
      <w:r>
        <w:tab/>
        <w:t xml:space="preserve">- </w:t>
      </w:r>
      <w:r w:rsidRPr="001A6865">
        <w:t>Allocate time for open discussions in each lecture</w:t>
      </w:r>
      <w:r>
        <w:t>;</w:t>
      </w:r>
    </w:p>
    <w:p w14:paraId="445453C1" w14:textId="00737291" w:rsidR="00000753" w:rsidRPr="001A6865" w:rsidRDefault="00000753" w:rsidP="00000753">
      <w:pPr>
        <w:jc w:val="both"/>
      </w:pPr>
      <w:r w:rsidRPr="00042785">
        <w:t xml:space="preserve">Activity </w:t>
      </w:r>
      <w:r>
        <w:t>3</w:t>
      </w:r>
      <w:r w:rsidRPr="00042785">
        <w:t xml:space="preserve">.3 </w:t>
      </w:r>
      <w:r>
        <w:tab/>
        <w:t xml:space="preserve">- </w:t>
      </w:r>
      <w:r w:rsidRPr="001A6865">
        <w:t xml:space="preserve">Seek regular feedback from students on areas of confusion and address them </w:t>
      </w:r>
    </w:p>
    <w:p w14:paraId="721DF112" w14:textId="77777777" w:rsidR="00000753" w:rsidRDefault="00000753" w:rsidP="00000753">
      <w:pPr>
        <w:ind w:left="720" w:firstLine="720"/>
        <w:jc w:val="both"/>
      </w:pPr>
      <w:r w:rsidRPr="001A6865">
        <w:t>Promptly</w:t>
      </w:r>
      <w:r>
        <w:t>;</w:t>
      </w:r>
    </w:p>
    <w:p w14:paraId="0C6F132D" w14:textId="77777777" w:rsidR="00000753" w:rsidRDefault="00000753" w:rsidP="00000753">
      <w:pPr>
        <w:ind w:left="720" w:firstLine="720"/>
        <w:jc w:val="both"/>
      </w:pPr>
    </w:p>
    <w:p w14:paraId="7B523472" w14:textId="35A8EE00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4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 xml:space="preserve">Improve the professor </w:t>
      </w:r>
      <w:proofErr w:type="spellStart"/>
      <w:r w:rsidRPr="0070414E">
        <w:rPr>
          <w:b/>
          <w:u w:val="single"/>
        </w:rPr>
        <w:t>behaviour</w:t>
      </w:r>
      <w:proofErr w:type="spellEnd"/>
      <w:r w:rsidRPr="0070414E">
        <w:rPr>
          <w:b/>
          <w:u w:val="single"/>
        </w:rPr>
        <w:t xml:space="preserve"> toward students</w:t>
      </w:r>
    </w:p>
    <w:p w14:paraId="1BB2F1C0" w14:textId="3EDD4584" w:rsidR="00000753" w:rsidRDefault="00000753" w:rsidP="00000753">
      <w:pPr>
        <w:jc w:val="both"/>
      </w:pPr>
      <w:r w:rsidRPr="001A6865">
        <w:t xml:space="preserve">Activity </w:t>
      </w:r>
      <w:r>
        <w:t>4</w:t>
      </w:r>
      <w:r w:rsidRPr="001A6865">
        <w:t>.1</w:t>
      </w:r>
      <w:r>
        <w:tab/>
        <w:t xml:space="preserve">- Organize training on improving professor </w:t>
      </w:r>
      <w:proofErr w:type="spellStart"/>
      <w:r>
        <w:t>behaviour</w:t>
      </w:r>
      <w:proofErr w:type="spellEnd"/>
      <w:r>
        <w:t>;</w:t>
      </w:r>
    </w:p>
    <w:p w14:paraId="3AF121A6" w14:textId="7F9812ED" w:rsidR="00000753" w:rsidRDefault="00000753" w:rsidP="00000753">
      <w:pPr>
        <w:jc w:val="both"/>
      </w:pPr>
      <w:r w:rsidRPr="001A6865">
        <w:t xml:space="preserve">Activity </w:t>
      </w:r>
      <w:r>
        <w:t>4</w:t>
      </w:r>
      <w:r w:rsidRPr="001A6865">
        <w:t>.</w:t>
      </w:r>
      <w:r>
        <w:t>2</w:t>
      </w:r>
      <w:r>
        <w:tab/>
        <w:t xml:space="preserve">- Organize peer-review to improve professor </w:t>
      </w:r>
      <w:proofErr w:type="spellStart"/>
      <w:r>
        <w:t>behaviour</w:t>
      </w:r>
      <w:proofErr w:type="spellEnd"/>
      <w:r>
        <w:t>;</w:t>
      </w:r>
    </w:p>
    <w:p w14:paraId="61DB28E8" w14:textId="77777777" w:rsidR="00000753" w:rsidRDefault="00000753" w:rsidP="00000753">
      <w:pPr>
        <w:jc w:val="both"/>
      </w:pPr>
    </w:p>
    <w:p w14:paraId="68182235" w14:textId="38BB7F2A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6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Clarify the students’ responsibilities by the beginning of the semester</w:t>
      </w:r>
    </w:p>
    <w:p w14:paraId="00E52ACB" w14:textId="018B181D" w:rsidR="00000753" w:rsidRDefault="00000753" w:rsidP="00000753">
      <w:pPr>
        <w:jc w:val="both"/>
      </w:pPr>
      <w:r w:rsidRPr="001A6865">
        <w:t xml:space="preserve">Activity </w:t>
      </w:r>
      <w:r>
        <w:t>6</w:t>
      </w:r>
      <w:r w:rsidRPr="001A6865">
        <w:t>.1</w:t>
      </w:r>
      <w:r>
        <w:tab/>
        <w:t>- Draft a guideline of informing the students for their responsibilities;</w:t>
      </w:r>
    </w:p>
    <w:p w14:paraId="72A7518F" w14:textId="43CCBD1A" w:rsidR="00000753" w:rsidRDefault="00000753" w:rsidP="00000753">
      <w:pPr>
        <w:jc w:val="both"/>
      </w:pPr>
      <w:r w:rsidRPr="001A6865">
        <w:t xml:space="preserve">Activity </w:t>
      </w:r>
      <w:r>
        <w:t>6</w:t>
      </w:r>
      <w:r w:rsidRPr="001A6865">
        <w:t>.</w:t>
      </w:r>
      <w:r>
        <w:t>2</w:t>
      </w:r>
      <w:r>
        <w:tab/>
        <w:t>- Train professors to clarify students for their responsibilities on the first day of a new class;</w:t>
      </w:r>
    </w:p>
    <w:p w14:paraId="6C7F52EF" w14:textId="77777777" w:rsidR="00000753" w:rsidRDefault="00000753" w:rsidP="00000753">
      <w:pPr>
        <w:jc w:val="both"/>
      </w:pPr>
    </w:p>
    <w:p w14:paraId="00721E19" w14:textId="694D4058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7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Understandable and accessible teaching materials</w:t>
      </w:r>
    </w:p>
    <w:p w14:paraId="34F96898" w14:textId="631CBEE0" w:rsidR="00000753" w:rsidRDefault="00000753" w:rsidP="00000753">
      <w:pPr>
        <w:jc w:val="both"/>
      </w:pPr>
      <w:r w:rsidRPr="001A6865">
        <w:t xml:space="preserve">Activity </w:t>
      </w:r>
      <w:r>
        <w:t>7</w:t>
      </w:r>
      <w:r w:rsidRPr="001A6865">
        <w:t>.1</w:t>
      </w:r>
      <w:r>
        <w:tab/>
        <w:t>- Train professors to use available UBT platform to publish their materials;</w:t>
      </w:r>
    </w:p>
    <w:p w14:paraId="5F2E5BF2" w14:textId="3066690E" w:rsidR="00000753" w:rsidRDefault="00000753" w:rsidP="00000753">
      <w:pPr>
        <w:jc w:val="both"/>
      </w:pPr>
      <w:r w:rsidRPr="001A6865">
        <w:t xml:space="preserve">Activity </w:t>
      </w:r>
      <w:r>
        <w:t>7</w:t>
      </w:r>
      <w:r w:rsidRPr="001A6865">
        <w:t>.</w:t>
      </w:r>
      <w:r>
        <w:t>2</w:t>
      </w:r>
      <w:r>
        <w:tab/>
        <w:t>- Draft an annual plan for each class for publishing the materials;</w:t>
      </w:r>
    </w:p>
    <w:p w14:paraId="11C3F7BB" w14:textId="77777777" w:rsidR="00000753" w:rsidRPr="00042785" w:rsidRDefault="00000753" w:rsidP="00000753">
      <w:pPr>
        <w:jc w:val="both"/>
      </w:pPr>
    </w:p>
    <w:p w14:paraId="26038D5D" w14:textId="104C61E8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8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7152E6C0" w14:textId="154E2C29" w:rsidR="00000753" w:rsidRPr="001A6865" w:rsidRDefault="00000753" w:rsidP="00000753">
      <w:pPr>
        <w:jc w:val="both"/>
      </w:pPr>
      <w:r w:rsidRPr="00042785">
        <w:t xml:space="preserve">Activity </w:t>
      </w:r>
      <w:r>
        <w:t>8</w:t>
      </w:r>
      <w:r w:rsidRPr="00042785">
        <w:t>.</w:t>
      </w:r>
      <w:r>
        <w:t xml:space="preserve">1 </w:t>
      </w:r>
      <w:r>
        <w:tab/>
      </w:r>
      <w:r w:rsidRPr="001A6865">
        <w:t>- Attend training sessions on diverse assessment strategies;</w:t>
      </w:r>
    </w:p>
    <w:p w14:paraId="146B35E9" w14:textId="03B49D1C" w:rsidR="00000753" w:rsidRPr="001A6865" w:rsidRDefault="00000753" w:rsidP="00000753">
      <w:pPr>
        <w:jc w:val="both"/>
      </w:pPr>
      <w:r w:rsidRPr="001A6865">
        <w:t xml:space="preserve">Activity </w:t>
      </w:r>
      <w:r>
        <w:t>8</w:t>
      </w:r>
      <w:r w:rsidRPr="001A6865">
        <w:t>.</w:t>
      </w:r>
      <w:r>
        <w:t>2</w:t>
      </w:r>
      <w:r w:rsidRPr="001A6865">
        <w:t xml:space="preserve"> </w:t>
      </w:r>
      <w:r w:rsidRPr="001A6865">
        <w:tab/>
        <w:t xml:space="preserve">- Introduce a mix of assessment methods, such as quizzes, essays, and </w:t>
      </w:r>
    </w:p>
    <w:p w14:paraId="6FFFDD2B" w14:textId="77777777" w:rsidR="00000753" w:rsidRPr="00042785" w:rsidRDefault="00000753" w:rsidP="00000753">
      <w:pPr>
        <w:ind w:left="720" w:firstLine="720"/>
        <w:jc w:val="both"/>
      </w:pPr>
      <w:r w:rsidRPr="001A6865">
        <w:t>presentations.</w:t>
      </w:r>
    </w:p>
    <w:p w14:paraId="5D107431" w14:textId="77777777" w:rsidR="00000753" w:rsidRDefault="00000753" w:rsidP="00726F08">
      <w:pPr>
        <w:jc w:val="both"/>
      </w:pPr>
    </w:p>
    <w:p w14:paraId="182228F3" w14:textId="77777777" w:rsidR="00000753" w:rsidRDefault="00000753" w:rsidP="00726F08">
      <w:pPr>
        <w:jc w:val="both"/>
      </w:pPr>
    </w:p>
    <w:p w14:paraId="498EA470" w14:textId="77777777" w:rsidR="00000753" w:rsidRPr="00042785" w:rsidRDefault="00000753" w:rsidP="00726F08">
      <w:pPr>
        <w:jc w:val="both"/>
      </w:pPr>
    </w:p>
    <w:p w14:paraId="5C0E3084" w14:textId="635DF902" w:rsidR="00000753" w:rsidRDefault="00000753" w:rsidP="00000753">
      <w:pPr>
        <w:jc w:val="both"/>
        <w:rPr>
          <w:b/>
        </w:rPr>
      </w:pPr>
      <w:r w:rsidRPr="00042785">
        <w:rPr>
          <w:b/>
        </w:rPr>
        <w:t xml:space="preserve">Professor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SEM4</w:t>
      </w:r>
    </w:p>
    <w:p w14:paraId="38684E98" w14:textId="77777777" w:rsidR="00000753" w:rsidRDefault="00000753" w:rsidP="00000753">
      <w:pPr>
        <w:jc w:val="both"/>
        <w:rPr>
          <w:b/>
        </w:rPr>
      </w:pPr>
    </w:p>
    <w:p w14:paraId="149BEC1F" w14:textId="34FE6840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Clarity of Teaching Methods</w:t>
      </w:r>
    </w:p>
    <w:p w14:paraId="3CBE1F01" w14:textId="4E1D522C" w:rsidR="00000753" w:rsidRDefault="00000753" w:rsidP="00000753">
      <w:pPr>
        <w:jc w:val="both"/>
      </w:pPr>
      <w:r w:rsidRPr="00042785">
        <w:t xml:space="preserve">Activity </w:t>
      </w:r>
      <w:r>
        <w:t>1</w:t>
      </w:r>
      <w:r w:rsidRPr="00042785">
        <w:t xml:space="preserve">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64B8369D" w14:textId="7E43EBCB" w:rsidR="00000753" w:rsidRDefault="00000753" w:rsidP="00000753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0A14094B" w14:textId="07558D58" w:rsidR="00000753" w:rsidRDefault="00000753" w:rsidP="00000753">
      <w:pPr>
        <w:jc w:val="both"/>
      </w:pPr>
      <w:r w:rsidRPr="001A6865">
        <w:t xml:space="preserve">Activity </w:t>
      </w:r>
      <w:r>
        <w:t>1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7E8D2455" w14:textId="71C6A73F" w:rsidR="00000753" w:rsidRDefault="00000753" w:rsidP="00000753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07B7D129" w14:textId="77777777" w:rsidR="00000753" w:rsidRDefault="00000753" w:rsidP="00000753">
      <w:pPr>
        <w:jc w:val="both"/>
      </w:pPr>
    </w:p>
    <w:p w14:paraId="31DFC42C" w14:textId="5CBD617C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2</w:t>
      </w:r>
      <w:r w:rsidRPr="0070414E"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Understandable and accessible teaching materials</w:t>
      </w:r>
    </w:p>
    <w:p w14:paraId="7075A140" w14:textId="2310548C" w:rsidR="00000753" w:rsidRDefault="00000753" w:rsidP="00000753">
      <w:pPr>
        <w:jc w:val="both"/>
      </w:pPr>
      <w:r w:rsidRPr="001A6865">
        <w:t xml:space="preserve">Activity </w:t>
      </w:r>
      <w:r>
        <w:t>2</w:t>
      </w:r>
      <w:r w:rsidRPr="001A6865">
        <w:t>.1</w:t>
      </w:r>
      <w:r>
        <w:tab/>
        <w:t>- Train professors to use available UBT platform to publish their materials;</w:t>
      </w:r>
    </w:p>
    <w:p w14:paraId="6BB80936" w14:textId="3D46E222" w:rsidR="00000753" w:rsidRDefault="00000753" w:rsidP="00000753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>
        <w:tab/>
        <w:t>- Draft an annual plan for each class for publishing the materials;</w:t>
      </w:r>
    </w:p>
    <w:p w14:paraId="0E464B4A" w14:textId="77777777" w:rsidR="00000753" w:rsidRDefault="00000753" w:rsidP="00000753">
      <w:pPr>
        <w:jc w:val="both"/>
      </w:pPr>
    </w:p>
    <w:p w14:paraId="3FDA6B73" w14:textId="77777777" w:rsidR="00000753" w:rsidRDefault="00000753" w:rsidP="00000753">
      <w:pPr>
        <w:jc w:val="both"/>
      </w:pPr>
    </w:p>
    <w:p w14:paraId="24CFA185" w14:textId="77777777" w:rsidR="00000753" w:rsidRPr="00042785" w:rsidRDefault="00000753" w:rsidP="00000753">
      <w:pPr>
        <w:jc w:val="both"/>
      </w:pPr>
    </w:p>
    <w:p w14:paraId="1E23D10A" w14:textId="21D3351F" w:rsidR="00000753" w:rsidRDefault="00000753" w:rsidP="00000753">
      <w:pPr>
        <w:jc w:val="both"/>
        <w:rPr>
          <w:b/>
        </w:rPr>
      </w:pPr>
      <w:r w:rsidRPr="00042785">
        <w:rPr>
          <w:b/>
        </w:rPr>
        <w:t xml:space="preserve">Professor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SEM5</w:t>
      </w:r>
    </w:p>
    <w:p w14:paraId="5F171BD6" w14:textId="77777777" w:rsidR="00000753" w:rsidRDefault="00000753" w:rsidP="00000753">
      <w:pPr>
        <w:jc w:val="both"/>
        <w:rPr>
          <w:b/>
        </w:rPr>
      </w:pPr>
    </w:p>
    <w:p w14:paraId="1493CB38" w14:textId="77777777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professors’ punctuality</w:t>
      </w:r>
    </w:p>
    <w:p w14:paraId="04E7DB18" w14:textId="77777777" w:rsidR="00000753" w:rsidRDefault="00000753" w:rsidP="00000753">
      <w:pPr>
        <w:jc w:val="both"/>
      </w:pPr>
      <w:r w:rsidRPr="00042785">
        <w:t xml:space="preserve">Activity 1.1 </w:t>
      </w:r>
      <w:r>
        <w:tab/>
        <w:t>- Regular monitoring and communication of miss-punctuality for faculty members;</w:t>
      </w:r>
    </w:p>
    <w:p w14:paraId="4DCCE097" w14:textId="77777777" w:rsidR="00000753" w:rsidRDefault="00000753" w:rsidP="00000753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Introduce new measures for miss-</w:t>
      </w:r>
      <w:proofErr w:type="spellStart"/>
      <w:r>
        <w:t>punclutality</w:t>
      </w:r>
      <w:proofErr w:type="spellEnd"/>
      <w:r>
        <w:t>;</w:t>
      </w:r>
    </w:p>
    <w:p w14:paraId="47D0D586" w14:textId="77777777" w:rsidR="00000753" w:rsidRDefault="00000753" w:rsidP="00000753">
      <w:pPr>
        <w:jc w:val="both"/>
        <w:rPr>
          <w:b/>
        </w:rPr>
      </w:pPr>
    </w:p>
    <w:p w14:paraId="319C5943" w14:textId="77777777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lastRenderedPageBreak/>
        <w:t>Task 2</w:t>
      </w:r>
      <w:r w:rsidRPr="0070414E"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Clarity of Teaching Methods</w:t>
      </w:r>
    </w:p>
    <w:p w14:paraId="5619222D" w14:textId="77777777" w:rsidR="00000753" w:rsidRDefault="00000753" w:rsidP="00000753">
      <w:pPr>
        <w:jc w:val="both"/>
      </w:pPr>
      <w:r w:rsidRPr="00042785">
        <w:t xml:space="preserve">Activity </w:t>
      </w:r>
      <w:r>
        <w:t>2</w:t>
      </w:r>
      <w:r w:rsidRPr="00042785">
        <w:t xml:space="preserve">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1D40F317" w14:textId="77777777" w:rsidR="00000753" w:rsidRDefault="00000753" w:rsidP="00000753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5FBA6B8E" w14:textId="77777777" w:rsidR="00000753" w:rsidRDefault="00000753" w:rsidP="00000753">
      <w:pPr>
        <w:jc w:val="both"/>
      </w:pPr>
      <w:r w:rsidRPr="001A6865">
        <w:t xml:space="preserve">Activity </w:t>
      </w:r>
      <w:r>
        <w:t>2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0DBD1B41" w14:textId="77777777" w:rsidR="00000753" w:rsidRPr="001A6865" w:rsidRDefault="00000753" w:rsidP="00000753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2ACB38F9" w14:textId="77777777" w:rsidR="00000753" w:rsidRDefault="00000753" w:rsidP="00000753">
      <w:pPr>
        <w:jc w:val="both"/>
      </w:pPr>
    </w:p>
    <w:p w14:paraId="51557050" w14:textId="77777777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3</w:t>
      </w:r>
      <w:r w:rsidRPr="0070414E"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Enhance Interactivity</w:t>
      </w:r>
    </w:p>
    <w:p w14:paraId="55C28E52" w14:textId="77777777" w:rsidR="00000753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1</w:t>
      </w:r>
      <w:r w:rsidRPr="001A6865">
        <w:t xml:space="preserve"> </w:t>
      </w:r>
      <w:r w:rsidRPr="001A6865">
        <w:tab/>
        <w:t>- Use more visual aids and real-life examples in lectures, to enhance interactivity;</w:t>
      </w:r>
    </w:p>
    <w:p w14:paraId="23DAB0CA" w14:textId="77777777" w:rsidR="00000753" w:rsidRPr="001A6865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2</w:t>
      </w:r>
      <w:r w:rsidRPr="001A6865">
        <w:tab/>
        <w:t>- Incorporate more group discussions and debates in lectures</w:t>
      </w:r>
      <w:r>
        <w:t>;</w:t>
      </w:r>
    </w:p>
    <w:p w14:paraId="17BCF66C" w14:textId="77777777" w:rsidR="00000753" w:rsidRPr="00042785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3</w:t>
      </w:r>
      <w:r w:rsidRPr="001A6865">
        <w:tab/>
        <w:t>- Use technology tools to facilitate student interaction</w:t>
      </w:r>
      <w:r>
        <w:t>;</w:t>
      </w:r>
    </w:p>
    <w:p w14:paraId="47465A30" w14:textId="77777777" w:rsidR="00000753" w:rsidRDefault="00000753" w:rsidP="00000753">
      <w:pPr>
        <w:jc w:val="both"/>
      </w:pPr>
    </w:p>
    <w:p w14:paraId="70FEABD1" w14:textId="77777777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4</w:t>
      </w:r>
      <w:r w:rsidRPr="0070414E">
        <w:rPr>
          <w:b/>
          <w:u w:val="single"/>
        </w:rPr>
        <w:tab/>
      </w:r>
      <w:r>
        <w:rPr>
          <w:b/>
        </w:rPr>
        <w:t xml:space="preserve">  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>Boost Engagement and Collaboration</w:t>
      </w:r>
    </w:p>
    <w:p w14:paraId="75125C98" w14:textId="77777777" w:rsidR="00000753" w:rsidRPr="001A6865" w:rsidRDefault="00000753" w:rsidP="00000753">
      <w:pPr>
        <w:jc w:val="both"/>
      </w:pPr>
      <w:r w:rsidRPr="001A6865">
        <w:t xml:space="preserve">Activity </w:t>
      </w:r>
      <w:r>
        <w:t>4</w:t>
      </w:r>
      <w:r w:rsidRPr="001A6865">
        <w:t>.1</w:t>
      </w:r>
      <w:r>
        <w:tab/>
        <w:t xml:space="preserve">- </w:t>
      </w:r>
      <w:r w:rsidRPr="001A6865">
        <w:t>Organize more group assignments and projects</w:t>
      </w:r>
      <w:r>
        <w:t>;</w:t>
      </w:r>
    </w:p>
    <w:p w14:paraId="5C77342B" w14:textId="77777777" w:rsidR="00000753" w:rsidRPr="001A6865" w:rsidRDefault="00000753" w:rsidP="00000753">
      <w:pPr>
        <w:jc w:val="both"/>
      </w:pPr>
      <w:r w:rsidRPr="001A6865">
        <w:t xml:space="preserve">Activity </w:t>
      </w:r>
      <w:r>
        <w:t>4</w:t>
      </w:r>
      <w:r w:rsidRPr="001A6865">
        <w:t xml:space="preserve">.2 </w:t>
      </w:r>
      <w:r>
        <w:tab/>
        <w:t xml:space="preserve">- </w:t>
      </w:r>
      <w:r w:rsidRPr="001A6865">
        <w:t>Allocate time for open discussions in each lecture</w:t>
      </w:r>
      <w:r>
        <w:t>;</w:t>
      </w:r>
    </w:p>
    <w:p w14:paraId="641946B0" w14:textId="77777777" w:rsidR="00000753" w:rsidRPr="001A6865" w:rsidRDefault="00000753" w:rsidP="00000753">
      <w:pPr>
        <w:jc w:val="both"/>
      </w:pPr>
      <w:r w:rsidRPr="00042785">
        <w:t xml:space="preserve">Activity </w:t>
      </w:r>
      <w:r>
        <w:t>4</w:t>
      </w:r>
      <w:r w:rsidRPr="00042785">
        <w:t xml:space="preserve">.3 </w:t>
      </w:r>
      <w:r>
        <w:tab/>
        <w:t xml:space="preserve">- </w:t>
      </w:r>
      <w:r w:rsidRPr="001A6865">
        <w:t xml:space="preserve">Seek regular feedback from students on areas of confusion and address them </w:t>
      </w:r>
    </w:p>
    <w:p w14:paraId="38B9AB73" w14:textId="77777777" w:rsidR="00000753" w:rsidRDefault="00000753" w:rsidP="00000753">
      <w:pPr>
        <w:ind w:left="720" w:firstLine="720"/>
        <w:jc w:val="both"/>
      </w:pPr>
      <w:r w:rsidRPr="001A6865">
        <w:t>Promptly</w:t>
      </w:r>
      <w:r>
        <w:t>;</w:t>
      </w:r>
    </w:p>
    <w:p w14:paraId="45F328A1" w14:textId="77777777" w:rsidR="00000753" w:rsidRDefault="00000753" w:rsidP="00000753">
      <w:pPr>
        <w:ind w:left="720" w:firstLine="720"/>
        <w:jc w:val="both"/>
      </w:pPr>
    </w:p>
    <w:p w14:paraId="1C6A77C4" w14:textId="77777777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5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 xml:space="preserve">Improve the professor </w:t>
      </w:r>
      <w:proofErr w:type="spellStart"/>
      <w:r w:rsidRPr="0070414E">
        <w:rPr>
          <w:b/>
          <w:u w:val="single"/>
        </w:rPr>
        <w:t>behaviour</w:t>
      </w:r>
      <w:proofErr w:type="spellEnd"/>
      <w:r w:rsidRPr="0070414E">
        <w:rPr>
          <w:b/>
          <w:u w:val="single"/>
        </w:rPr>
        <w:t xml:space="preserve"> toward students</w:t>
      </w:r>
    </w:p>
    <w:p w14:paraId="3B81546C" w14:textId="77777777" w:rsidR="00000753" w:rsidRDefault="00000753" w:rsidP="00000753">
      <w:pPr>
        <w:jc w:val="both"/>
      </w:pPr>
      <w:r w:rsidRPr="001A6865">
        <w:t xml:space="preserve">Activity </w:t>
      </w:r>
      <w:r>
        <w:t>5</w:t>
      </w:r>
      <w:r w:rsidRPr="001A6865">
        <w:t>.1</w:t>
      </w:r>
      <w:r>
        <w:tab/>
        <w:t xml:space="preserve">- Organize training on improving professor </w:t>
      </w:r>
      <w:proofErr w:type="spellStart"/>
      <w:r>
        <w:t>behaviour</w:t>
      </w:r>
      <w:proofErr w:type="spellEnd"/>
      <w:r>
        <w:t>;</w:t>
      </w:r>
    </w:p>
    <w:p w14:paraId="6B90923E" w14:textId="77777777" w:rsidR="00000753" w:rsidRDefault="00000753" w:rsidP="00000753">
      <w:pPr>
        <w:jc w:val="both"/>
      </w:pPr>
      <w:r w:rsidRPr="001A6865">
        <w:t xml:space="preserve">Activity </w:t>
      </w:r>
      <w:r>
        <w:t>5</w:t>
      </w:r>
      <w:r w:rsidRPr="001A6865">
        <w:t>.</w:t>
      </w:r>
      <w:r>
        <w:t>2</w:t>
      </w:r>
      <w:r>
        <w:tab/>
        <w:t xml:space="preserve">- Organize peer-review to improve professor </w:t>
      </w:r>
      <w:proofErr w:type="spellStart"/>
      <w:r>
        <w:t>behaviour</w:t>
      </w:r>
      <w:proofErr w:type="spellEnd"/>
      <w:r>
        <w:t>;</w:t>
      </w:r>
    </w:p>
    <w:p w14:paraId="24473AA7" w14:textId="77777777" w:rsidR="00000753" w:rsidRDefault="00000753" w:rsidP="00000753">
      <w:pPr>
        <w:jc w:val="both"/>
      </w:pPr>
    </w:p>
    <w:p w14:paraId="5BA1E252" w14:textId="77777777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6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Clarify the students’ responsibilities by the beginning of the semester</w:t>
      </w:r>
    </w:p>
    <w:p w14:paraId="6C7452D5" w14:textId="77777777" w:rsidR="00000753" w:rsidRDefault="00000753" w:rsidP="00000753">
      <w:pPr>
        <w:jc w:val="both"/>
      </w:pPr>
      <w:r w:rsidRPr="001A6865">
        <w:t xml:space="preserve">Activity </w:t>
      </w:r>
      <w:r>
        <w:t>6</w:t>
      </w:r>
      <w:r w:rsidRPr="001A6865">
        <w:t>.1</w:t>
      </w:r>
      <w:r>
        <w:tab/>
        <w:t>- Draft a guideline of informing the students for their responsibilities;</w:t>
      </w:r>
    </w:p>
    <w:p w14:paraId="10E81BCA" w14:textId="77777777" w:rsidR="0070414E" w:rsidRDefault="00000753" w:rsidP="00000753">
      <w:pPr>
        <w:jc w:val="both"/>
      </w:pPr>
      <w:r w:rsidRPr="001A6865">
        <w:t xml:space="preserve">Activity </w:t>
      </w:r>
      <w:r>
        <w:t>6</w:t>
      </w:r>
      <w:r w:rsidRPr="001A6865">
        <w:t>.</w:t>
      </w:r>
      <w:r>
        <w:t>2</w:t>
      </w:r>
      <w:r>
        <w:tab/>
        <w:t xml:space="preserve">- Train professors to clarify students for their responsibilities on the first day of a </w:t>
      </w:r>
    </w:p>
    <w:p w14:paraId="459A9690" w14:textId="30B7A956" w:rsidR="00000753" w:rsidRDefault="00000753" w:rsidP="0070414E">
      <w:pPr>
        <w:ind w:left="720" w:firstLine="720"/>
        <w:jc w:val="both"/>
      </w:pPr>
      <w:r>
        <w:t>new class;</w:t>
      </w:r>
    </w:p>
    <w:p w14:paraId="568EDC6A" w14:textId="77777777" w:rsidR="00000753" w:rsidRDefault="00000753" w:rsidP="00000753">
      <w:pPr>
        <w:jc w:val="both"/>
      </w:pPr>
    </w:p>
    <w:p w14:paraId="41AAC100" w14:textId="77777777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7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Understandable and accessible teaching materials</w:t>
      </w:r>
    </w:p>
    <w:p w14:paraId="4EBAE575" w14:textId="77777777" w:rsidR="00000753" w:rsidRDefault="00000753" w:rsidP="00000753">
      <w:pPr>
        <w:jc w:val="both"/>
      </w:pPr>
      <w:r w:rsidRPr="001A6865">
        <w:t xml:space="preserve">Activity </w:t>
      </w:r>
      <w:r>
        <w:t>7</w:t>
      </w:r>
      <w:r w:rsidRPr="001A6865">
        <w:t>.1</w:t>
      </w:r>
      <w:r>
        <w:tab/>
        <w:t>- Train professors to use available UBT platform to publish their materials;</w:t>
      </w:r>
    </w:p>
    <w:p w14:paraId="730185C7" w14:textId="77777777" w:rsidR="00000753" w:rsidRDefault="00000753" w:rsidP="00000753">
      <w:pPr>
        <w:jc w:val="both"/>
      </w:pPr>
      <w:r w:rsidRPr="001A6865">
        <w:t xml:space="preserve">Activity </w:t>
      </w:r>
      <w:r>
        <w:t>7</w:t>
      </w:r>
      <w:r w:rsidRPr="001A6865">
        <w:t>.</w:t>
      </w:r>
      <w:r>
        <w:t>2</w:t>
      </w:r>
      <w:r>
        <w:tab/>
        <w:t>- Draft an annual plan for each class for publishing the materials;</w:t>
      </w:r>
    </w:p>
    <w:p w14:paraId="1C76200D" w14:textId="77777777" w:rsidR="00000753" w:rsidRPr="00042785" w:rsidRDefault="00000753" w:rsidP="00000753">
      <w:pPr>
        <w:jc w:val="both"/>
      </w:pPr>
    </w:p>
    <w:p w14:paraId="7AB856D4" w14:textId="77777777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8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0CE8077E" w14:textId="77777777" w:rsidR="00000753" w:rsidRPr="001A6865" w:rsidRDefault="00000753" w:rsidP="00000753">
      <w:pPr>
        <w:jc w:val="both"/>
      </w:pPr>
      <w:r w:rsidRPr="00042785">
        <w:t xml:space="preserve">Activity </w:t>
      </w:r>
      <w:r>
        <w:t>8</w:t>
      </w:r>
      <w:r w:rsidRPr="00042785">
        <w:t>.</w:t>
      </w:r>
      <w:r>
        <w:t xml:space="preserve">1 </w:t>
      </w:r>
      <w:r>
        <w:tab/>
      </w:r>
      <w:r w:rsidRPr="001A6865">
        <w:t>- Attend training sessions on diverse assessment strategies;</w:t>
      </w:r>
    </w:p>
    <w:p w14:paraId="3C7425A5" w14:textId="77777777" w:rsidR="00000753" w:rsidRPr="001A6865" w:rsidRDefault="00000753" w:rsidP="00000753">
      <w:pPr>
        <w:jc w:val="both"/>
      </w:pPr>
      <w:r w:rsidRPr="001A6865">
        <w:t xml:space="preserve">Activity </w:t>
      </w:r>
      <w:r>
        <w:t>8</w:t>
      </w:r>
      <w:r w:rsidRPr="001A6865">
        <w:t>.</w:t>
      </w:r>
      <w:r>
        <w:t>2</w:t>
      </w:r>
      <w:r w:rsidRPr="001A6865">
        <w:t xml:space="preserve"> </w:t>
      </w:r>
      <w:r w:rsidRPr="001A6865">
        <w:tab/>
        <w:t xml:space="preserve">- Introduce a mix of assessment methods, such as quizzes, essays, and </w:t>
      </w:r>
    </w:p>
    <w:p w14:paraId="4ED4FF9C" w14:textId="77777777" w:rsidR="00000753" w:rsidRPr="00042785" w:rsidRDefault="00000753" w:rsidP="00000753">
      <w:pPr>
        <w:ind w:left="720" w:firstLine="720"/>
        <w:jc w:val="both"/>
      </w:pPr>
      <w:r w:rsidRPr="001A6865">
        <w:t>presentations.</w:t>
      </w:r>
    </w:p>
    <w:p w14:paraId="4B631A65" w14:textId="77777777" w:rsidR="008A4E84" w:rsidRDefault="008A4E84" w:rsidP="00726F08">
      <w:pPr>
        <w:jc w:val="both"/>
      </w:pPr>
    </w:p>
    <w:p w14:paraId="0E899629" w14:textId="77777777" w:rsidR="00000753" w:rsidRDefault="00000753" w:rsidP="00726F08">
      <w:pPr>
        <w:jc w:val="both"/>
      </w:pPr>
    </w:p>
    <w:p w14:paraId="28D5154C" w14:textId="04AA926B" w:rsidR="00000753" w:rsidRDefault="00000753" w:rsidP="00000753">
      <w:pPr>
        <w:jc w:val="both"/>
        <w:rPr>
          <w:b/>
        </w:rPr>
      </w:pPr>
      <w:r w:rsidRPr="00042785">
        <w:rPr>
          <w:b/>
        </w:rPr>
        <w:t xml:space="preserve">Professor </w:t>
      </w: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SEM6</w:t>
      </w:r>
    </w:p>
    <w:p w14:paraId="075170A6" w14:textId="77777777" w:rsidR="00000753" w:rsidRDefault="00000753" w:rsidP="00000753">
      <w:pPr>
        <w:jc w:val="both"/>
        <w:rPr>
          <w:b/>
        </w:rPr>
      </w:pPr>
    </w:p>
    <w:p w14:paraId="5A5B3970" w14:textId="4BB02918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Clarity of Teaching Methods</w:t>
      </w:r>
    </w:p>
    <w:p w14:paraId="78B7732C" w14:textId="72B40518" w:rsidR="00000753" w:rsidRDefault="00000753" w:rsidP="00000753">
      <w:pPr>
        <w:jc w:val="both"/>
      </w:pPr>
      <w:r w:rsidRPr="00042785">
        <w:t xml:space="preserve">Activity </w:t>
      </w:r>
      <w:r>
        <w:t>1</w:t>
      </w:r>
      <w:r w:rsidRPr="00042785">
        <w:t xml:space="preserve">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30CA57FF" w14:textId="170748F9" w:rsidR="00000753" w:rsidRDefault="00000753" w:rsidP="00000753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5D9E9299" w14:textId="1614BCD8" w:rsidR="00000753" w:rsidRDefault="00000753" w:rsidP="00000753">
      <w:pPr>
        <w:jc w:val="both"/>
      </w:pPr>
      <w:r w:rsidRPr="001A6865">
        <w:t xml:space="preserve">Activity </w:t>
      </w:r>
      <w:r>
        <w:t>1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276AE3EE" w14:textId="77777777" w:rsidR="00000753" w:rsidRPr="001A6865" w:rsidRDefault="00000753" w:rsidP="00000753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4AB6EDF6" w14:textId="77777777" w:rsidR="00000753" w:rsidRDefault="00000753" w:rsidP="00000753">
      <w:pPr>
        <w:jc w:val="both"/>
      </w:pPr>
    </w:p>
    <w:p w14:paraId="66D3E1AA" w14:textId="7949DA3D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2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Enhance Interactivity</w:t>
      </w:r>
    </w:p>
    <w:p w14:paraId="698514CA" w14:textId="23A27191" w:rsidR="00000753" w:rsidRDefault="00000753" w:rsidP="00000753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1</w:t>
      </w:r>
      <w:r w:rsidRPr="001A6865">
        <w:t xml:space="preserve"> </w:t>
      </w:r>
      <w:r w:rsidRPr="001A6865">
        <w:tab/>
        <w:t>- Use more visual aids and real-life examples in lectures, to enhance interactivity;</w:t>
      </w:r>
    </w:p>
    <w:p w14:paraId="317B8803" w14:textId="4D24D335" w:rsidR="00000753" w:rsidRPr="001A6865" w:rsidRDefault="00000753" w:rsidP="00000753">
      <w:pPr>
        <w:jc w:val="both"/>
      </w:pPr>
      <w:r w:rsidRPr="001A6865">
        <w:lastRenderedPageBreak/>
        <w:t xml:space="preserve">Activity </w:t>
      </w:r>
      <w:r>
        <w:t>2</w:t>
      </w:r>
      <w:r w:rsidRPr="001A6865">
        <w:t>.</w:t>
      </w:r>
      <w:r>
        <w:t>2</w:t>
      </w:r>
      <w:r w:rsidRPr="001A6865">
        <w:tab/>
        <w:t>- Incorporate more group discussions and debates in lectures</w:t>
      </w:r>
      <w:r>
        <w:t>;</w:t>
      </w:r>
    </w:p>
    <w:p w14:paraId="6B1DB3E1" w14:textId="34E1465E" w:rsidR="00000753" w:rsidRPr="00042785" w:rsidRDefault="00000753" w:rsidP="00000753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3</w:t>
      </w:r>
      <w:r w:rsidRPr="001A6865">
        <w:tab/>
        <w:t>- Use technology tools to facilitate student interaction</w:t>
      </w:r>
      <w:r>
        <w:t>;</w:t>
      </w:r>
    </w:p>
    <w:p w14:paraId="6D8AA1F1" w14:textId="77777777" w:rsidR="00000753" w:rsidRDefault="00000753" w:rsidP="00000753">
      <w:pPr>
        <w:jc w:val="both"/>
      </w:pPr>
    </w:p>
    <w:p w14:paraId="7A738745" w14:textId="34A85B4D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3</w:t>
      </w:r>
      <w:r>
        <w:rPr>
          <w:b/>
        </w:rPr>
        <w:t xml:space="preserve">  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>Boost Engagement and Collaboration</w:t>
      </w:r>
    </w:p>
    <w:p w14:paraId="3D19517C" w14:textId="32F52BEA" w:rsidR="00000753" w:rsidRPr="001A6865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>.1</w:t>
      </w:r>
      <w:r>
        <w:tab/>
        <w:t xml:space="preserve">- </w:t>
      </w:r>
      <w:r w:rsidRPr="001A6865">
        <w:t>Organize more group assignments and projects</w:t>
      </w:r>
      <w:r>
        <w:t>;</w:t>
      </w:r>
    </w:p>
    <w:p w14:paraId="0F57DFC9" w14:textId="2CF18526" w:rsidR="00000753" w:rsidRPr="001A6865" w:rsidRDefault="00000753" w:rsidP="00000753">
      <w:pPr>
        <w:jc w:val="both"/>
      </w:pPr>
      <w:r w:rsidRPr="001A6865">
        <w:t xml:space="preserve">Activity </w:t>
      </w:r>
      <w:r>
        <w:t>3</w:t>
      </w:r>
      <w:r w:rsidRPr="001A6865">
        <w:t xml:space="preserve">.2 </w:t>
      </w:r>
      <w:r>
        <w:tab/>
        <w:t xml:space="preserve">- </w:t>
      </w:r>
      <w:r w:rsidRPr="001A6865">
        <w:t>Allocate time for open discussions in each lecture</w:t>
      </w:r>
      <w:r>
        <w:t>;</w:t>
      </w:r>
    </w:p>
    <w:p w14:paraId="3930DE6A" w14:textId="02E9AA8E" w:rsidR="00000753" w:rsidRPr="001A6865" w:rsidRDefault="00000753" w:rsidP="00000753">
      <w:pPr>
        <w:jc w:val="both"/>
      </w:pPr>
      <w:r w:rsidRPr="00042785">
        <w:t xml:space="preserve">Activity </w:t>
      </w:r>
      <w:r>
        <w:t>3</w:t>
      </w:r>
      <w:r w:rsidRPr="00042785">
        <w:t xml:space="preserve">.3 </w:t>
      </w:r>
      <w:r>
        <w:tab/>
        <w:t xml:space="preserve">- </w:t>
      </w:r>
      <w:r w:rsidRPr="001A6865">
        <w:t xml:space="preserve">Seek regular feedback from students on areas of confusion and address them </w:t>
      </w:r>
    </w:p>
    <w:p w14:paraId="22D14B6C" w14:textId="77777777" w:rsidR="00000753" w:rsidRDefault="00000753" w:rsidP="00000753">
      <w:pPr>
        <w:ind w:left="720" w:firstLine="720"/>
        <w:jc w:val="both"/>
      </w:pPr>
      <w:r w:rsidRPr="001A6865">
        <w:t>Promptly</w:t>
      </w:r>
      <w:r>
        <w:t>;</w:t>
      </w:r>
    </w:p>
    <w:p w14:paraId="52472994" w14:textId="77777777" w:rsidR="00000753" w:rsidRDefault="00000753" w:rsidP="00000753">
      <w:pPr>
        <w:ind w:left="720" w:firstLine="720"/>
        <w:jc w:val="both"/>
      </w:pPr>
    </w:p>
    <w:p w14:paraId="0F12E737" w14:textId="73ECB08B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4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 xml:space="preserve">Improve the professor </w:t>
      </w:r>
      <w:proofErr w:type="spellStart"/>
      <w:r w:rsidRPr="0070414E">
        <w:rPr>
          <w:b/>
          <w:u w:val="single"/>
        </w:rPr>
        <w:t>behaviour</w:t>
      </w:r>
      <w:proofErr w:type="spellEnd"/>
      <w:r w:rsidRPr="0070414E">
        <w:rPr>
          <w:b/>
          <w:u w:val="single"/>
        </w:rPr>
        <w:t xml:space="preserve"> toward students</w:t>
      </w:r>
    </w:p>
    <w:p w14:paraId="633CD14A" w14:textId="0D56E84C" w:rsidR="00000753" w:rsidRDefault="00000753" w:rsidP="00000753">
      <w:pPr>
        <w:jc w:val="both"/>
      </w:pPr>
      <w:r w:rsidRPr="001A6865">
        <w:t xml:space="preserve">Activity </w:t>
      </w:r>
      <w:r>
        <w:t>4</w:t>
      </w:r>
      <w:r w:rsidRPr="001A6865">
        <w:t>.1</w:t>
      </w:r>
      <w:r>
        <w:tab/>
        <w:t xml:space="preserve">- Organize training on improving professor </w:t>
      </w:r>
      <w:proofErr w:type="spellStart"/>
      <w:r>
        <w:t>behaviour</w:t>
      </w:r>
      <w:proofErr w:type="spellEnd"/>
      <w:r>
        <w:t>;</w:t>
      </w:r>
    </w:p>
    <w:p w14:paraId="2F35F972" w14:textId="4117BCA8" w:rsidR="00000753" w:rsidRDefault="00000753" w:rsidP="00000753">
      <w:pPr>
        <w:jc w:val="both"/>
      </w:pPr>
      <w:r w:rsidRPr="001A6865">
        <w:t xml:space="preserve">Activity </w:t>
      </w:r>
      <w:r>
        <w:t>4</w:t>
      </w:r>
      <w:r w:rsidRPr="001A6865">
        <w:t>.</w:t>
      </w:r>
      <w:r>
        <w:t>2</w:t>
      </w:r>
      <w:r>
        <w:tab/>
        <w:t xml:space="preserve">- Organize peer-review to improve professor </w:t>
      </w:r>
      <w:proofErr w:type="spellStart"/>
      <w:r>
        <w:t>behaviour</w:t>
      </w:r>
      <w:proofErr w:type="spellEnd"/>
      <w:r>
        <w:t>;</w:t>
      </w:r>
    </w:p>
    <w:p w14:paraId="7BB861CC" w14:textId="77777777" w:rsidR="00000753" w:rsidRPr="00042785" w:rsidRDefault="00000753" w:rsidP="00000753">
      <w:pPr>
        <w:jc w:val="both"/>
      </w:pPr>
    </w:p>
    <w:p w14:paraId="6B8CCB30" w14:textId="0059FD52" w:rsidR="00000753" w:rsidRPr="001A6865" w:rsidRDefault="00000753" w:rsidP="00000753">
      <w:pPr>
        <w:jc w:val="both"/>
        <w:rPr>
          <w:b/>
        </w:rPr>
      </w:pPr>
      <w:r w:rsidRPr="0070414E">
        <w:rPr>
          <w:b/>
          <w:u w:val="single"/>
        </w:rPr>
        <w:t>Task 5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135BE8DA" w14:textId="20F03E7A" w:rsidR="00000753" w:rsidRPr="001A6865" w:rsidRDefault="00000753" w:rsidP="00000753">
      <w:pPr>
        <w:jc w:val="both"/>
      </w:pPr>
      <w:r w:rsidRPr="00042785">
        <w:t xml:space="preserve">Activity </w:t>
      </w:r>
      <w:r>
        <w:t>5</w:t>
      </w:r>
      <w:r w:rsidRPr="00042785">
        <w:t>.</w:t>
      </w:r>
      <w:r>
        <w:t xml:space="preserve">1 </w:t>
      </w:r>
      <w:r>
        <w:tab/>
      </w:r>
      <w:r w:rsidRPr="001A6865">
        <w:t>- Attend training sessions on diverse assessment strategies;</w:t>
      </w:r>
    </w:p>
    <w:p w14:paraId="4800A2C6" w14:textId="0B7EE40D" w:rsidR="00000753" w:rsidRPr="001A6865" w:rsidRDefault="00000753" w:rsidP="00000753">
      <w:pPr>
        <w:jc w:val="both"/>
      </w:pPr>
      <w:r w:rsidRPr="001A6865">
        <w:t xml:space="preserve">Activity </w:t>
      </w:r>
      <w:r>
        <w:t>5</w:t>
      </w:r>
      <w:r w:rsidRPr="001A6865">
        <w:t>.</w:t>
      </w:r>
      <w:r>
        <w:t>2</w:t>
      </w:r>
      <w:r w:rsidRPr="001A6865">
        <w:t xml:space="preserve"> </w:t>
      </w:r>
      <w:r w:rsidRPr="001A6865">
        <w:tab/>
        <w:t xml:space="preserve">- Introduce a mix of assessment methods, such as quizzes, essays, and </w:t>
      </w:r>
    </w:p>
    <w:p w14:paraId="5B716CE1" w14:textId="77777777" w:rsidR="00000753" w:rsidRPr="00042785" w:rsidRDefault="00000753" w:rsidP="00000753">
      <w:pPr>
        <w:ind w:left="720" w:firstLine="720"/>
        <w:jc w:val="both"/>
      </w:pPr>
      <w:r w:rsidRPr="001A6865">
        <w:t>presentations.</w:t>
      </w:r>
    </w:p>
    <w:p w14:paraId="3872D7FF" w14:textId="77777777" w:rsidR="00000753" w:rsidRDefault="00000753" w:rsidP="00726F08">
      <w:pPr>
        <w:jc w:val="both"/>
      </w:pPr>
    </w:p>
    <w:p w14:paraId="12769346" w14:textId="77777777" w:rsidR="008A4E84" w:rsidRPr="00042785" w:rsidRDefault="008A4E84" w:rsidP="00000753">
      <w:pPr>
        <w:jc w:val="both"/>
      </w:pPr>
    </w:p>
    <w:p w14:paraId="69FC90A3" w14:textId="77777777" w:rsidR="00726F08" w:rsidRPr="00042785" w:rsidRDefault="00726F08" w:rsidP="00726F08">
      <w:pPr>
        <w:jc w:val="both"/>
        <w:rPr>
          <w:b/>
        </w:rPr>
      </w:pPr>
      <w:r w:rsidRPr="00042785">
        <w:rPr>
          <w:b/>
        </w:rPr>
        <w:t>Milestones:</w:t>
      </w:r>
    </w:p>
    <w:p w14:paraId="19459D80" w14:textId="630AD5EF" w:rsidR="00726F08" w:rsidRPr="00000753" w:rsidRDefault="00726F08" w:rsidP="008A4E84">
      <w:pPr>
        <w:pStyle w:val="ListParagraph"/>
        <w:numPr>
          <w:ilvl w:val="0"/>
          <w:numId w:val="38"/>
        </w:numPr>
        <w:jc w:val="both"/>
      </w:pPr>
      <w:r w:rsidRPr="00000753">
        <w:t xml:space="preserve">Complete at least </w:t>
      </w:r>
      <w:r w:rsidR="00A92DAA" w:rsidRPr="00000753">
        <w:t>one</w:t>
      </w:r>
      <w:r w:rsidRPr="00000753">
        <w:t xml:space="preserve"> specialized training sessions for each identified professor by the end of the next </w:t>
      </w:r>
      <w:r w:rsidR="00A92DAA" w:rsidRPr="00000753">
        <w:t>semester</w:t>
      </w:r>
      <w:r w:rsidR="00000753">
        <w:t>;</w:t>
      </w:r>
    </w:p>
    <w:p w14:paraId="1EB7FAA3" w14:textId="43400D38" w:rsidR="00726F08" w:rsidRPr="00000753" w:rsidRDefault="00726F08" w:rsidP="008A4E84">
      <w:pPr>
        <w:pStyle w:val="ListParagraph"/>
        <w:numPr>
          <w:ilvl w:val="0"/>
          <w:numId w:val="38"/>
        </w:numPr>
        <w:jc w:val="both"/>
      </w:pPr>
      <w:r w:rsidRPr="00000753">
        <w:t xml:space="preserve">Introduce at least one new assessment method </w:t>
      </w:r>
      <w:r w:rsidR="00000753" w:rsidRPr="00000753">
        <w:t>by the professors scored lower than 3.5</w:t>
      </w:r>
      <w:r w:rsidRPr="00000753">
        <w:t xml:space="preserve"> by mid-semester</w:t>
      </w:r>
      <w:r w:rsidR="00000753">
        <w:t>;</w:t>
      </w:r>
    </w:p>
    <w:p w14:paraId="13170F77" w14:textId="5CC92CA5" w:rsidR="00726F08" w:rsidRDefault="00726F08" w:rsidP="008A4E84">
      <w:pPr>
        <w:pStyle w:val="ListParagraph"/>
        <w:numPr>
          <w:ilvl w:val="0"/>
          <w:numId w:val="38"/>
        </w:numPr>
        <w:jc w:val="both"/>
      </w:pPr>
      <w:r w:rsidRPr="00000753">
        <w:t>Achieve a 10% increase in student interaction in lectures by the end of the current semester</w:t>
      </w:r>
      <w:r w:rsidR="00000753">
        <w:t>;</w:t>
      </w:r>
    </w:p>
    <w:p w14:paraId="659B2A5B" w14:textId="5AA75315" w:rsidR="00000753" w:rsidRPr="00000753" w:rsidRDefault="00000753" w:rsidP="008A4E84">
      <w:pPr>
        <w:pStyle w:val="ListParagraph"/>
        <w:numPr>
          <w:ilvl w:val="0"/>
          <w:numId w:val="38"/>
        </w:numPr>
        <w:jc w:val="both"/>
      </w:pPr>
      <w:r>
        <w:t>Add at least one group exercise in specific subjects during next semester.</w:t>
      </w:r>
    </w:p>
    <w:p w14:paraId="76B9104F" w14:textId="77777777" w:rsidR="008A4E84" w:rsidRPr="00042785" w:rsidRDefault="008A4E84" w:rsidP="00726F08">
      <w:pPr>
        <w:jc w:val="both"/>
        <w:rPr>
          <w:b/>
        </w:rPr>
      </w:pPr>
    </w:p>
    <w:p w14:paraId="34B39CDD" w14:textId="77777777" w:rsidR="00726F08" w:rsidRPr="00042785" w:rsidRDefault="00726F08" w:rsidP="00726F08">
      <w:pPr>
        <w:jc w:val="both"/>
        <w:rPr>
          <w:b/>
        </w:rPr>
      </w:pPr>
      <w:r w:rsidRPr="00042785">
        <w:rPr>
          <w:b/>
        </w:rPr>
        <w:t>Key Performance Indicators (KPIs) for Specific Professors:</w:t>
      </w:r>
    </w:p>
    <w:p w14:paraId="69958EFE" w14:textId="35DD745E" w:rsidR="00726F08" w:rsidRPr="00000753" w:rsidRDefault="00726F08" w:rsidP="008A4E84">
      <w:pPr>
        <w:pStyle w:val="ListParagraph"/>
        <w:numPr>
          <w:ilvl w:val="0"/>
          <w:numId w:val="39"/>
        </w:numPr>
        <w:jc w:val="both"/>
      </w:pPr>
      <w:r w:rsidRPr="00000753">
        <w:t>Training Metrics (</w:t>
      </w:r>
      <w:r w:rsidR="00000753" w:rsidRPr="00000753">
        <w:t>ARCH-STAFF-SEM1, ARCH-STAFF-SEM2, ARCH-STAFF-SEM3, ARCH-STAFF-SEM4, ARCH-STAFF-SEM5 and ARCH-STAFF-SEM6</w:t>
      </w:r>
      <w:r w:rsidRPr="00000753">
        <w:t xml:space="preserve">): </w:t>
      </w:r>
      <w:r w:rsidR="00000753" w:rsidRPr="00000753">
        <w:t>The</w:t>
      </w:r>
      <w:r w:rsidR="00B36C63" w:rsidRPr="00000753">
        <w:t xml:space="preserve"> </w:t>
      </w:r>
      <w:r w:rsidRPr="00000753">
        <w:t xml:space="preserve">professors should have attended a minimum of two specialized training sessions by the end of the </w:t>
      </w:r>
      <w:r w:rsidR="00000753" w:rsidRPr="00000753">
        <w:t>academic year;</w:t>
      </w:r>
    </w:p>
    <w:p w14:paraId="5C1461E1" w14:textId="6AB82B61" w:rsidR="00000753" w:rsidRPr="00000753" w:rsidRDefault="00000753" w:rsidP="00000753">
      <w:pPr>
        <w:pStyle w:val="ListParagraph"/>
        <w:numPr>
          <w:ilvl w:val="0"/>
          <w:numId w:val="39"/>
        </w:numPr>
        <w:jc w:val="both"/>
      </w:pPr>
      <w:r w:rsidRPr="00000753">
        <w:t>Engagement Metrics (ARCH-STAFF-SEM1, ARCH-STAFF-SEM2, ARCH-STAFF-SEM3, ARCH-STAFF-SEM4, ARCH-STAFF-SEM5 and ARCH-STAFF-SEM6): The professors should have introduced a new method to clarify the subject content by the end of semester;</w:t>
      </w:r>
    </w:p>
    <w:p w14:paraId="299B95C5" w14:textId="75DBFB7E" w:rsidR="00726F08" w:rsidRPr="00042785" w:rsidRDefault="00726F08" w:rsidP="00000753">
      <w:pPr>
        <w:pStyle w:val="ListParagraph"/>
        <w:numPr>
          <w:ilvl w:val="0"/>
          <w:numId w:val="39"/>
        </w:numPr>
        <w:jc w:val="both"/>
      </w:pPr>
      <w:r w:rsidRPr="00042785">
        <w:t>Engagement Metrics (</w:t>
      </w:r>
      <w:r w:rsidR="00000753" w:rsidRPr="00000753">
        <w:t>ARCH-STAFF-SEM1, ARCH-STAFF-SEM2, ARCH-STAFF-SEM3, ARCH-STAFF-SEM5 and ARCH-STAFF-SEM6</w:t>
      </w:r>
      <w:r w:rsidRPr="00042785">
        <w:t xml:space="preserve">): A </w:t>
      </w:r>
      <w:r w:rsidR="00000753">
        <w:t>2</w:t>
      </w:r>
      <w:r w:rsidRPr="00042785">
        <w:t>0% increase in student questions, discussions, and participation during lectures.</w:t>
      </w:r>
    </w:p>
    <w:p w14:paraId="50CD64D5" w14:textId="6429471F" w:rsidR="00726F08" w:rsidRPr="00042785" w:rsidRDefault="00726F08" w:rsidP="008A4E84">
      <w:pPr>
        <w:pStyle w:val="ListParagraph"/>
        <w:numPr>
          <w:ilvl w:val="0"/>
          <w:numId w:val="39"/>
        </w:numPr>
        <w:jc w:val="both"/>
      </w:pPr>
      <w:r w:rsidRPr="00042785">
        <w:t>Assessment Metrics (</w:t>
      </w:r>
      <w:r w:rsidR="00000753" w:rsidRPr="00000753">
        <w:t>ARCH-STAFF-SEM1, ARCH-STAFF-SEM2, ARCH-STAFF-SEM3, ARCH-STAFF-SEM4, ARCH-STAFF-SEM5 and ARCH-STAFF-SEM6</w:t>
      </w:r>
      <w:r w:rsidRPr="00042785">
        <w:t xml:space="preserve">): A </w:t>
      </w:r>
      <w:r w:rsidR="00000753">
        <w:t>5</w:t>
      </w:r>
      <w:r w:rsidRPr="00042785">
        <w:t>0% increase in student feedback satisfaction regarding assessment methods by the end of the semester.</w:t>
      </w:r>
    </w:p>
    <w:p w14:paraId="773217FE" w14:textId="1FCC3964" w:rsidR="00000753" w:rsidRPr="00000753" w:rsidRDefault="00726F08" w:rsidP="00000753">
      <w:pPr>
        <w:pStyle w:val="ListParagraph"/>
        <w:numPr>
          <w:ilvl w:val="0"/>
          <w:numId w:val="39"/>
        </w:numPr>
        <w:jc w:val="both"/>
      </w:pPr>
      <w:r w:rsidRPr="00042785">
        <w:t>Collaboration Metrics (</w:t>
      </w:r>
      <w:r w:rsidR="00000753" w:rsidRPr="00000753">
        <w:t>ARCH-STAFF-SEM1, ARCH-STAFF-SEM2, ARCH-STAFF-SEM3, ARCH-STAFF-SEM4, ARCH-STAFF-SEM5 and ARCH-STAFF-SEM6</w:t>
      </w:r>
      <w:r w:rsidRPr="00042785">
        <w:t xml:space="preserve">): A </w:t>
      </w:r>
      <w:r w:rsidR="00000753">
        <w:t>2</w:t>
      </w:r>
      <w:r w:rsidRPr="00042785">
        <w:t>5% increase in student attendance during office hours for the next semester.</w:t>
      </w:r>
    </w:p>
    <w:sectPr w:rsidR="00000753" w:rsidRPr="00000753" w:rsidSect="000646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A989D" w14:textId="77777777" w:rsidR="000646A9" w:rsidRDefault="000646A9" w:rsidP="00AC0FF1">
      <w:r>
        <w:separator/>
      </w:r>
    </w:p>
  </w:endnote>
  <w:endnote w:type="continuationSeparator" w:id="0">
    <w:p w14:paraId="2C91A66E" w14:textId="77777777" w:rsidR="000646A9" w:rsidRDefault="000646A9" w:rsidP="00AC0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650AD" w14:textId="77777777" w:rsidR="000646A9" w:rsidRDefault="000646A9" w:rsidP="00AC0FF1">
      <w:r>
        <w:separator/>
      </w:r>
    </w:p>
  </w:footnote>
  <w:footnote w:type="continuationSeparator" w:id="0">
    <w:p w14:paraId="33FDCE47" w14:textId="77777777" w:rsidR="000646A9" w:rsidRDefault="000646A9" w:rsidP="00AC0F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E03C6"/>
    <w:multiLevelType w:val="hybridMultilevel"/>
    <w:tmpl w:val="C24EA3FC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536C9"/>
    <w:multiLevelType w:val="hybridMultilevel"/>
    <w:tmpl w:val="D7488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471CE"/>
    <w:multiLevelType w:val="hybridMultilevel"/>
    <w:tmpl w:val="9AF29E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96A5A"/>
    <w:multiLevelType w:val="hybridMultilevel"/>
    <w:tmpl w:val="88303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574DE"/>
    <w:multiLevelType w:val="hybridMultilevel"/>
    <w:tmpl w:val="0C6CF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DE0B31"/>
    <w:multiLevelType w:val="hybridMultilevel"/>
    <w:tmpl w:val="596C1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375907"/>
    <w:multiLevelType w:val="hybridMultilevel"/>
    <w:tmpl w:val="78889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7617EA"/>
    <w:multiLevelType w:val="hybridMultilevel"/>
    <w:tmpl w:val="FAB45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C41D33"/>
    <w:multiLevelType w:val="hybridMultilevel"/>
    <w:tmpl w:val="72CA3644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8A3357"/>
    <w:multiLevelType w:val="hybridMultilevel"/>
    <w:tmpl w:val="491AC42E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BE170F"/>
    <w:multiLevelType w:val="hybridMultilevel"/>
    <w:tmpl w:val="9F20F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604F22"/>
    <w:multiLevelType w:val="hybridMultilevel"/>
    <w:tmpl w:val="28745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E1655"/>
    <w:multiLevelType w:val="hybridMultilevel"/>
    <w:tmpl w:val="EDF44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2C4F84"/>
    <w:multiLevelType w:val="hybridMultilevel"/>
    <w:tmpl w:val="6610EDD8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2B4656"/>
    <w:multiLevelType w:val="hybridMultilevel"/>
    <w:tmpl w:val="44606D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5B79E2"/>
    <w:multiLevelType w:val="multilevel"/>
    <w:tmpl w:val="34645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9D4B29"/>
    <w:multiLevelType w:val="hybridMultilevel"/>
    <w:tmpl w:val="4C001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EA243E"/>
    <w:multiLevelType w:val="hybridMultilevel"/>
    <w:tmpl w:val="6B481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C6262D"/>
    <w:multiLevelType w:val="hybridMultilevel"/>
    <w:tmpl w:val="A9FA7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4114F8"/>
    <w:multiLevelType w:val="hybridMultilevel"/>
    <w:tmpl w:val="653A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CB002E"/>
    <w:multiLevelType w:val="hybridMultilevel"/>
    <w:tmpl w:val="0A106D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510D9E"/>
    <w:multiLevelType w:val="hybridMultilevel"/>
    <w:tmpl w:val="2F1480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6026A5"/>
    <w:multiLevelType w:val="hybridMultilevel"/>
    <w:tmpl w:val="8D7E878A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3" w15:restartNumberingAfterBreak="0">
    <w:nsid w:val="33C24530"/>
    <w:multiLevelType w:val="hybridMultilevel"/>
    <w:tmpl w:val="268C1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B7467F"/>
    <w:multiLevelType w:val="hybridMultilevel"/>
    <w:tmpl w:val="6FE05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EA7942"/>
    <w:multiLevelType w:val="hybridMultilevel"/>
    <w:tmpl w:val="FA4A8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1B29AB"/>
    <w:multiLevelType w:val="hybridMultilevel"/>
    <w:tmpl w:val="A282C2B4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838011E"/>
    <w:multiLevelType w:val="hybridMultilevel"/>
    <w:tmpl w:val="2BCA6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464584"/>
    <w:multiLevelType w:val="hybridMultilevel"/>
    <w:tmpl w:val="54DCE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6F48DA"/>
    <w:multiLevelType w:val="hybridMultilevel"/>
    <w:tmpl w:val="6B481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AB4FE8"/>
    <w:multiLevelType w:val="hybridMultilevel"/>
    <w:tmpl w:val="785E31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9F632B2"/>
    <w:multiLevelType w:val="hybridMultilevel"/>
    <w:tmpl w:val="4314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843013"/>
    <w:multiLevelType w:val="hybridMultilevel"/>
    <w:tmpl w:val="1E1EBF14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415C03"/>
    <w:multiLevelType w:val="hybridMultilevel"/>
    <w:tmpl w:val="2BCA6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B710C8"/>
    <w:multiLevelType w:val="hybridMultilevel"/>
    <w:tmpl w:val="FA4A8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3317B3"/>
    <w:multiLevelType w:val="hybridMultilevel"/>
    <w:tmpl w:val="A57E453A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4EC25D8"/>
    <w:multiLevelType w:val="hybridMultilevel"/>
    <w:tmpl w:val="10F6F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495E6C"/>
    <w:multiLevelType w:val="hybridMultilevel"/>
    <w:tmpl w:val="1BD411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CB5696"/>
    <w:multiLevelType w:val="hybridMultilevel"/>
    <w:tmpl w:val="F86E3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782B5B"/>
    <w:multiLevelType w:val="hybridMultilevel"/>
    <w:tmpl w:val="1C2AC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A342AC"/>
    <w:multiLevelType w:val="hybridMultilevel"/>
    <w:tmpl w:val="042678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E63E74"/>
    <w:multiLevelType w:val="hybridMultilevel"/>
    <w:tmpl w:val="2C1477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03231A"/>
    <w:multiLevelType w:val="hybridMultilevel"/>
    <w:tmpl w:val="2BCA6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3A319A"/>
    <w:multiLevelType w:val="hybridMultilevel"/>
    <w:tmpl w:val="4A6C8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125644"/>
    <w:multiLevelType w:val="hybridMultilevel"/>
    <w:tmpl w:val="6DA6F9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544790"/>
    <w:multiLevelType w:val="hybridMultilevel"/>
    <w:tmpl w:val="4BEAB6D0"/>
    <w:lvl w:ilvl="0" w:tplc="7256ABD2">
      <w:start w:val="5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 w15:restartNumberingAfterBreak="0">
    <w:nsid w:val="7DC1267C"/>
    <w:multiLevelType w:val="hybridMultilevel"/>
    <w:tmpl w:val="46B4F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C1359E"/>
    <w:multiLevelType w:val="hybridMultilevel"/>
    <w:tmpl w:val="49F81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364390"/>
    <w:multiLevelType w:val="hybridMultilevel"/>
    <w:tmpl w:val="CF162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F641E2"/>
    <w:multiLevelType w:val="hybridMultilevel"/>
    <w:tmpl w:val="7290A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928644">
    <w:abstractNumId w:val="29"/>
  </w:num>
  <w:num w:numId="2" w16cid:durableId="1158571645">
    <w:abstractNumId w:val="22"/>
  </w:num>
  <w:num w:numId="3" w16cid:durableId="1719206674">
    <w:abstractNumId w:val="17"/>
  </w:num>
  <w:num w:numId="4" w16cid:durableId="2008051369">
    <w:abstractNumId w:val="46"/>
  </w:num>
  <w:num w:numId="5" w16cid:durableId="335502584">
    <w:abstractNumId w:val="9"/>
  </w:num>
  <w:num w:numId="6" w16cid:durableId="894045771">
    <w:abstractNumId w:val="34"/>
  </w:num>
  <w:num w:numId="7" w16cid:durableId="804662764">
    <w:abstractNumId w:val="25"/>
  </w:num>
  <w:num w:numId="8" w16cid:durableId="189803731">
    <w:abstractNumId w:val="48"/>
  </w:num>
  <w:num w:numId="9" w16cid:durableId="1554074955">
    <w:abstractNumId w:val="32"/>
  </w:num>
  <w:num w:numId="10" w16cid:durableId="1868179367">
    <w:abstractNumId w:val="39"/>
  </w:num>
  <w:num w:numId="11" w16cid:durableId="239943692">
    <w:abstractNumId w:val="26"/>
  </w:num>
  <w:num w:numId="12" w16cid:durableId="898983007">
    <w:abstractNumId w:val="13"/>
  </w:num>
  <w:num w:numId="13" w16cid:durableId="1636788631">
    <w:abstractNumId w:val="8"/>
  </w:num>
  <w:num w:numId="14" w16cid:durableId="597569203">
    <w:abstractNumId w:val="0"/>
  </w:num>
  <w:num w:numId="15" w16cid:durableId="811874330">
    <w:abstractNumId w:val="35"/>
  </w:num>
  <w:num w:numId="16" w16cid:durableId="1377196112">
    <w:abstractNumId w:val="41"/>
  </w:num>
  <w:num w:numId="17" w16cid:durableId="509833742">
    <w:abstractNumId w:val="21"/>
  </w:num>
  <w:num w:numId="18" w16cid:durableId="2139296912">
    <w:abstractNumId w:val="16"/>
  </w:num>
  <w:num w:numId="19" w16cid:durableId="691884268">
    <w:abstractNumId w:val="11"/>
  </w:num>
  <w:num w:numId="20" w16cid:durableId="1428424788">
    <w:abstractNumId w:val="24"/>
  </w:num>
  <w:num w:numId="21" w16cid:durableId="650452434">
    <w:abstractNumId w:val="12"/>
  </w:num>
  <w:num w:numId="22" w16cid:durableId="422453290">
    <w:abstractNumId w:val="7"/>
  </w:num>
  <w:num w:numId="23" w16cid:durableId="1943341458">
    <w:abstractNumId w:val="31"/>
  </w:num>
  <w:num w:numId="24" w16cid:durableId="1223374108">
    <w:abstractNumId w:val="10"/>
  </w:num>
  <w:num w:numId="25" w16cid:durableId="797991357">
    <w:abstractNumId w:val="19"/>
  </w:num>
  <w:num w:numId="26" w16cid:durableId="1164080626">
    <w:abstractNumId w:val="5"/>
  </w:num>
  <w:num w:numId="27" w16cid:durableId="125507506">
    <w:abstractNumId w:val="38"/>
  </w:num>
  <w:num w:numId="28" w16cid:durableId="2110272081">
    <w:abstractNumId w:val="43"/>
  </w:num>
  <w:num w:numId="29" w16cid:durableId="1266965345">
    <w:abstractNumId w:val="40"/>
  </w:num>
  <w:num w:numId="30" w16cid:durableId="1516071025">
    <w:abstractNumId w:val="49"/>
  </w:num>
  <w:num w:numId="31" w16cid:durableId="1806852893">
    <w:abstractNumId w:val="3"/>
  </w:num>
  <w:num w:numId="32" w16cid:durableId="1883864146">
    <w:abstractNumId w:val="30"/>
  </w:num>
  <w:num w:numId="33" w16cid:durableId="1337079705">
    <w:abstractNumId w:val="44"/>
  </w:num>
  <w:num w:numId="34" w16cid:durableId="1252856282">
    <w:abstractNumId w:val="27"/>
  </w:num>
  <w:num w:numId="35" w16cid:durableId="1863199882">
    <w:abstractNumId w:val="6"/>
  </w:num>
  <w:num w:numId="36" w16cid:durableId="385640268">
    <w:abstractNumId w:val="37"/>
  </w:num>
  <w:num w:numId="37" w16cid:durableId="1343318341">
    <w:abstractNumId w:val="2"/>
  </w:num>
  <w:num w:numId="38" w16cid:durableId="1424718860">
    <w:abstractNumId w:val="36"/>
  </w:num>
  <w:num w:numId="39" w16cid:durableId="2043624215">
    <w:abstractNumId w:val="20"/>
  </w:num>
  <w:num w:numId="40" w16cid:durableId="62798912">
    <w:abstractNumId w:val="42"/>
  </w:num>
  <w:num w:numId="41" w16cid:durableId="1722513443">
    <w:abstractNumId w:val="33"/>
  </w:num>
  <w:num w:numId="42" w16cid:durableId="743188503">
    <w:abstractNumId w:val="14"/>
  </w:num>
  <w:num w:numId="43" w16cid:durableId="600450246">
    <w:abstractNumId w:val="1"/>
  </w:num>
  <w:num w:numId="44" w16cid:durableId="1292594313">
    <w:abstractNumId w:val="4"/>
  </w:num>
  <w:num w:numId="45" w16cid:durableId="1304702982">
    <w:abstractNumId w:val="15"/>
  </w:num>
  <w:num w:numId="46" w16cid:durableId="228736870">
    <w:abstractNumId w:val="47"/>
  </w:num>
  <w:num w:numId="47" w16cid:durableId="642660578">
    <w:abstractNumId w:val="18"/>
  </w:num>
  <w:num w:numId="48" w16cid:durableId="862399099">
    <w:abstractNumId w:val="23"/>
  </w:num>
  <w:num w:numId="49" w16cid:durableId="1953631124">
    <w:abstractNumId w:val="28"/>
  </w:num>
  <w:num w:numId="50" w16cid:durableId="1663004810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61E"/>
    <w:rsid w:val="00000753"/>
    <w:rsid w:val="000045E0"/>
    <w:rsid w:val="00010F32"/>
    <w:rsid w:val="00026C56"/>
    <w:rsid w:val="000364E0"/>
    <w:rsid w:val="00042785"/>
    <w:rsid w:val="00057B31"/>
    <w:rsid w:val="000646A9"/>
    <w:rsid w:val="00071813"/>
    <w:rsid w:val="000726C2"/>
    <w:rsid w:val="00094145"/>
    <w:rsid w:val="00094E51"/>
    <w:rsid w:val="000A204A"/>
    <w:rsid w:val="000A44D7"/>
    <w:rsid w:val="000B17BE"/>
    <w:rsid w:val="000B42FD"/>
    <w:rsid w:val="000B45D6"/>
    <w:rsid w:val="000C6F0C"/>
    <w:rsid w:val="000D61FC"/>
    <w:rsid w:val="000E1065"/>
    <w:rsid w:val="000E3965"/>
    <w:rsid w:val="000E4421"/>
    <w:rsid w:val="000F358B"/>
    <w:rsid w:val="000F764C"/>
    <w:rsid w:val="00115BD6"/>
    <w:rsid w:val="00116278"/>
    <w:rsid w:val="00117B50"/>
    <w:rsid w:val="00126470"/>
    <w:rsid w:val="00131C61"/>
    <w:rsid w:val="001407BE"/>
    <w:rsid w:val="001432D9"/>
    <w:rsid w:val="00154A3C"/>
    <w:rsid w:val="00163602"/>
    <w:rsid w:val="001636EA"/>
    <w:rsid w:val="00167715"/>
    <w:rsid w:val="00176587"/>
    <w:rsid w:val="001916BC"/>
    <w:rsid w:val="001A10C9"/>
    <w:rsid w:val="001A3A28"/>
    <w:rsid w:val="001A6865"/>
    <w:rsid w:val="001B0C0F"/>
    <w:rsid w:val="001B7267"/>
    <w:rsid w:val="001C07E7"/>
    <w:rsid w:val="001C499F"/>
    <w:rsid w:val="001D1DA1"/>
    <w:rsid w:val="001D774F"/>
    <w:rsid w:val="001E27F4"/>
    <w:rsid w:val="001E4893"/>
    <w:rsid w:val="001E5382"/>
    <w:rsid w:val="001E7327"/>
    <w:rsid w:val="001F451D"/>
    <w:rsid w:val="0020536C"/>
    <w:rsid w:val="0021036B"/>
    <w:rsid w:val="00211018"/>
    <w:rsid w:val="0021356C"/>
    <w:rsid w:val="00222395"/>
    <w:rsid w:val="00242A14"/>
    <w:rsid w:val="00243EA9"/>
    <w:rsid w:val="00260A8C"/>
    <w:rsid w:val="00261AB6"/>
    <w:rsid w:val="0027013E"/>
    <w:rsid w:val="002722F4"/>
    <w:rsid w:val="002738F0"/>
    <w:rsid w:val="0027487C"/>
    <w:rsid w:val="00281C0C"/>
    <w:rsid w:val="002A4030"/>
    <w:rsid w:val="002A63E9"/>
    <w:rsid w:val="002B32D5"/>
    <w:rsid w:val="002B6B35"/>
    <w:rsid w:val="002D0646"/>
    <w:rsid w:val="002E3D4F"/>
    <w:rsid w:val="002F138A"/>
    <w:rsid w:val="002F7AB5"/>
    <w:rsid w:val="003111CD"/>
    <w:rsid w:val="00316311"/>
    <w:rsid w:val="003240CD"/>
    <w:rsid w:val="00324A23"/>
    <w:rsid w:val="00325C05"/>
    <w:rsid w:val="0034228F"/>
    <w:rsid w:val="0035486F"/>
    <w:rsid w:val="00370683"/>
    <w:rsid w:val="0038506B"/>
    <w:rsid w:val="003B1DB0"/>
    <w:rsid w:val="003B24C8"/>
    <w:rsid w:val="003B6B44"/>
    <w:rsid w:val="003B6DB5"/>
    <w:rsid w:val="003B74A6"/>
    <w:rsid w:val="003C35CA"/>
    <w:rsid w:val="003C642A"/>
    <w:rsid w:val="003E56B0"/>
    <w:rsid w:val="0040343D"/>
    <w:rsid w:val="00403894"/>
    <w:rsid w:val="00413F42"/>
    <w:rsid w:val="004259AD"/>
    <w:rsid w:val="00430D74"/>
    <w:rsid w:val="00442815"/>
    <w:rsid w:val="004444DF"/>
    <w:rsid w:val="00446AC0"/>
    <w:rsid w:val="004624BE"/>
    <w:rsid w:val="0046368B"/>
    <w:rsid w:val="004720E1"/>
    <w:rsid w:val="00484213"/>
    <w:rsid w:val="00494828"/>
    <w:rsid w:val="00497088"/>
    <w:rsid w:val="004A0681"/>
    <w:rsid w:val="004A32E3"/>
    <w:rsid w:val="004A72BD"/>
    <w:rsid w:val="004B73A4"/>
    <w:rsid w:val="004B7A23"/>
    <w:rsid w:val="004C3E6F"/>
    <w:rsid w:val="004D3F0D"/>
    <w:rsid w:val="004D7E33"/>
    <w:rsid w:val="004E0FE7"/>
    <w:rsid w:val="004E1CD5"/>
    <w:rsid w:val="004E258D"/>
    <w:rsid w:val="004E3931"/>
    <w:rsid w:val="004E42F5"/>
    <w:rsid w:val="004E7D14"/>
    <w:rsid w:val="004F78AD"/>
    <w:rsid w:val="005030A3"/>
    <w:rsid w:val="0051313C"/>
    <w:rsid w:val="0052370F"/>
    <w:rsid w:val="00523A67"/>
    <w:rsid w:val="0053249E"/>
    <w:rsid w:val="00532D32"/>
    <w:rsid w:val="00534061"/>
    <w:rsid w:val="00534C2F"/>
    <w:rsid w:val="0053555C"/>
    <w:rsid w:val="00541B69"/>
    <w:rsid w:val="00563DAA"/>
    <w:rsid w:val="00565546"/>
    <w:rsid w:val="00572C67"/>
    <w:rsid w:val="00582F15"/>
    <w:rsid w:val="00586D05"/>
    <w:rsid w:val="00586F80"/>
    <w:rsid w:val="00590C30"/>
    <w:rsid w:val="005947D3"/>
    <w:rsid w:val="00596E6D"/>
    <w:rsid w:val="00597E10"/>
    <w:rsid w:val="005A1289"/>
    <w:rsid w:val="005A4923"/>
    <w:rsid w:val="005C0C3C"/>
    <w:rsid w:val="005C2FE6"/>
    <w:rsid w:val="005C32E1"/>
    <w:rsid w:val="005D2B1C"/>
    <w:rsid w:val="005E23CD"/>
    <w:rsid w:val="005F3ABE"/>
    <w:rsid w:val="005F5D56"/>
    <w:rsid w:val="00616165"/>
    <w:rsid w:val="006223E5"/>
    <w:rsid w:val="00627ED8"/>
    <w:rsid w:val="00642E2B"/>
    <w:rsid w:val="00643653"/>
    <w:rsid w:val="00652367"/>
    <w:rsid w:val="00654B93"/>
    <w:rsid w:val="00663348"/>
    <w:rsid w:val="00674BA1"/>
    <w:rsid w:val="00686F61"/>
    <w:rsid w:val="0069283B"/>
    <w:rsid w:val="0069675D"/>
    <w:rsid w:val="00697FA8"/>
    <w:rsid w:val="006A0C94"/>
    <w:rsid w:val="006A4AEB"/>
    <w:rsid w:val="006A6EE2"/>
    <w:rsid w:val="006B2406"/>
    <w:rsid w:val="006B361E"/>
    <w:rsid w:val="006B4274"/>
    <w:rsid w:val="006B557B"/>
    <w:rsid w:val="006B6D97"/>
    <w:rsid w:val="006D4F2D"/>
    <w:rsid w:val="006F6077"/>
    <w:rsid w:val="0070414E"/>
    <w:rsid w:val="007069AB"/>
    <w:rsid w:val="00712FEA"/>
    <w:rsid w:val="0071646E"/>
    <w:rsid w:val="00726F08"/>
    <w:rsid w:val="00732B61"/>
    <w:rsid w:val="00733014"/>
    <w:rsid w:val="007340AE"/>
    <w:rsid w:val="00735654"/>
    <w:rsid w:val="00744898"/>
    <w:rsid w:val="00750BB6"/>
    <w:rsid w:val="007654D9"/>
    <w:rsid w:val="00765BD6"/>
    <w:rsid w:val="007671E3"/>
    <w:rsid w:val="00774DAD"/>
    <w:rsid w:val="00785AF5"/>
    <w:rsid w:val="00787EB8"/>
    <w:rsid w:val="00790BCD"/>
    <w:rsid w:val="007B066C"/>
    <w:rsid w:val="007B0722"/>
    <w:rsid w:val="007C1D72"/>
    <w:rsid w:val="007C216B"/>
    <w:rsid w:val="007C4E83"/>
    <w:rsid w:val="007C735B"/>
    <w:rsid w:val="007D392D"/>
    <w:rsid w:val="007D4A21"/>
    <w:rsid w:val="007E0CAA"/>
    <w:rsid w:val="007E2855"/>
    <w:rsid w:val="007F1227"/>
    <w:rsid w:val="007F3625"/>
    <w:rsid w:val="00807298"/>
    <w:rsid w:val="0080770A"/>
    <w:rsid w:val="00816B8E"/>
    <w:rsid w:val="008211F1"/>
    <w:rsid w:val="00826A19"/>
    <w:rsid w:val="00833028"/>
    <w:rsid w:val="008557CC"/>
    <w:rsid w:val="00862202"/>
    <w:rsid w:val="00874997"/>
    <w:rsid w:val="00886815"/>
    <w:rsid w:val="008909BC"/>
    <w:rsid w:val="008A4E84"/>
    <w:rsid w:val="008B0D22"/>
    <w:rsid w:val="008B2CD8"/>
    <w:rsid w:val="008C787D"/>
    <w:rsid w:val="008D32EE"/>
    <w:rsid w:val="008E4251"/>
    <w:rsid w:val="008E61ED"/>
    <w:rsid w:val="008F51BC"/>
    <w:rsid w:val="008F5D11"/>
    <w:rsid w:val="00902465"/>
    <w:rsid w:val="00905001"/>
    <w:rsid w:val="00911042"/>
    <w:rsid w:val="009173C2"/>
    <w:rsid w:val="00920B72"/>
    <w:rsid w:val="00925892"/>
    <w:rsid w:val="00932077"/>
    <w:rsid w:val="00934538"/>
    <w:rsid w:val="00943DFE"/>
    <w:rsid w:val="00947803"/>
    <w:rsid w:val="00954CC1"/>
    <w:rsid w:val="00955FE9"/>
    <w:rsid w:val="009671DB"/>
    <w:rsid w:val="00972A26"/>
    <w:rsid w:val="009801C6"/>
    <w:rsid w:val="00983AD2"/>
    <w:rsid w:val="009A2BF6"/>
    <w:rsid w:val="009A5FFE"/>
    <w:rsid w:val="009B2828"/>
    <w:rsid w:val="009C6ED3"/>
    <w:rsid w:val="009C7926"/>
    <w:rsid w:val="009D45DD"/>
    <w:rsid w:val="009E0F1E"/>
    <w:rsid w:val="009E4952"/>
    <w:rsid w:val="009E6DBF"/>
    <w:rsid w:val="009F7D0D"/>
    <w:rsid w:val="00A036F0"/>
    <w:rsid w:val="00A137AA"/>
    <w:rsid w:val="00A14CE7"/>
    <w:rsid w:val="00A14DC0"/>
    <w:rsid w:val="00A301C2"/>
    <w:rsid w:val="00A332FB"/>
    <w:rsid w:val="00A429B7"/>
    <w:rsid w:val="00A474AE"/>
    <w:rsid w:val="00A52DDC"/>
    <w:rsid w:val="00A61CFB"/>
    <w:rsid w:val="00A707AA"/>
    <w:rsid w:val="00A71BD8"/>
    <w:rsid w:val="00A92DAA"/>
    <w:rsid w:val="00A955E7"/>
    <w:rsid w:val="00AA7D0E"/>
    <w:rsid w:val="00AB4687"/>
    <w:rsid w:val="00AC0FF1"/>
    <w:rsid w:val="00AC51F2"/>
    <w:rsid w:val="00AD465E"/>
    <w:rsid w:val="00AD5215"/>
    <w:rsid w:val="00AD761E"/>
    <w:rsid w:val="00AD7B96"/>
    <w:rsid w:val="00B002DE"/>
    <w:rsid w:val="00B059D0"/>
    <w:rsid w:val="00B06528"/>
    <w:rsid w:val="00B14F32"/>
    <w:rsid w:val="00B269BE"/>
    <w:rsid w:val="00B322A7"/>
    <w:rsid w:val="00B355E8"/>
    <w:rsid w:val="00B36C63"/>
    <w:rsid w:val="00B44AD0"/>
    <w:rsid w:val="00B45EE1"/>
    <w:rsid w:val="00B51C2F"/>
    <w:rsid w:val="00B532BB"/>
    <w:rsid w:val="00B544BF"/>
    <w:rsid w:val="00B60B18"/>
    <w:rsid w:val="00B67CB7"/>
    <w:rsid w:val="00B737D7"/>
    <w:rsid w:val="00B73ABD"/>
    <w:rsid w:val="00B7599B"/>
    <w:rsid w:val="00B94BC9"/>
    <w:rsid w:val="00BA4654"/>
    <w:rsid w:val="00BB22A7"/>
    <w:rsid w:val="00BB76A1"/>
    <w:rsid w:val="00BD32E9"/>
    <w:rsid w:val="00BE0BCF"/>
    <w:rsid w:val="00BE49C6"/>
    <w:rsid w:val="00BF1CC7"/>
    <w:rsid w:val="00BF3D10"/>
    <w:rsid w:val="00BF483D"/>
    <w:rsid w:val="00C039A2"/>
    <w:rsid w:val="00C06BBE"/>
    <w:rsid w:val="00C20802"/>
    <w:rsid w:val="00C330D9"/>
    <w:rsid w:val="00C47329"/>
    <w:rsid w:val="00C54FED"/>
    <w:rsid w:val="00C56C04"/>
    <w:rsid w:val="00C660ED"/>
    <w:rsid w:val="00C84B6B"/>
    <w:rsid w:val="00C864AF"/>
    <w:rsid w:val="00C86F85"/>
    <w:rsid w:val="00C92C29"/>
    <w:rsid w:val="00C92E2D"/>
    <w:rsid w:val="00C96C4C"/>
    <w:rsid w:val="00CA0BBD"/>
    <w:rsid w:val="00CA2AE0"/>
    <w:rsid w:val="00CC3797"/>
    <w:rsid w:val="00CC690D"/>
    <w:rsid w:val="00CC6B3C"/>
    <w:rsid w:val="00CE5D00"/>
    <w:rsid w:val="00CF1D16"/>
    <w:rsid w:val="00D16B1A"/>
    <w:rsid w:val="00D16CC7"/>
    <w:rsid w:val="00D244F2"/>
    <w:rsid w:val="00D24C19"/>
    <w:rsid w:val="00D31252"/>
    <w:rsid w:val="00D32E69"/>
    <w:rsid w:val="00D54F71"/>
    <w:rsid w:val="00D62345"/>
    <w:rsid w:val="00D6296C"/>
    <w:rsid w:val="00D632E1"/>
    <w:rsid w:val="00D7031D"/>
    <w:rsid w:val="00D70FBE"/>
    <w:rsid w:val="00D71EFE"/>
    <w:rsid w:val="00D744E0"/>
    <w:rsid w:val="00D76D1D"/>
    <w:rsid w:val="00D91242"/>
    <w:rsid w:val="00D920DB"/>
    <w:rsid w:val="00D94B71"/>
    <w:rsid w:val="00DC11E2"/>
    <w:rsid w:val="00DC2309"/>
    <w:rsid w:val="00DC714B"/>
    <w:rsid w:val="00DD0EDB"/>
    <w:rsid w:val="00DF3CA3"/>
    <w:rsid w:val="00E0043B"/>
    <w:rsid w:val="00E00F49"/>
    <w:rsid w:val="00E36E89"/>
    <w:rsid w:val="00E42442"/>
    <w:rsid w:val="00E433BE"/>
    <w:rsid w:val="00E47FF7"/>
    <w:rsid w:val="00E7473D"/>
    <w:rsid w:val="00E87BA9"/>
    <w:rsid w:val="00E92DA8"/>
    <w:rsid w:val="00E931EA"/>
    <w:rsid w:val="00EA2E89"/>
    <w:rsid w:val="00EA57A1"/>
    <w:rsid w:val="00EC4C5A"/>
    <w:rsid w:val="00ED2C14"/>
    <w:rsid w:val="00ED3469"/>
    <w:rsid w:val="00EF050B"/>
    <w:rsid w:val="00F0217D"/>
    <w:rsid w:val="00F021BD"/>
    <w:rsid w:val="00F11148"/>
    <w:rsid w:val="00F15CF6"/>
    <w:rsid w:val="00F15ED5"/>
    <w:rsid w:val="00F16193"/>
    <w:rsid w:val="00F16BF8"/>
    <w:rsid w:val="00F1796C"/>
    <w:rsid w:val="00F21040"/>
    <w:rsid w:val="00F33B6A"/>
    <w:rsid w:val="00F42621"/>
    <w:rsid w:val="00F44908"/>
    <w:rsid w:val="00F5686C"/>
    <w:rsid w:val="00F64BDF"/>
    <w:rsid w:val="00F77BCC"/>
    <w:rsid w:val="00F80A17"/>
    <w:rsid w:val="00F83855"/>
    <w:rsid w:val="00F87911"/>
    <w:rsid w:val="00F94536"/>
    <w:rsid w:val="00FA06B1"/>
    <w:rsid w:val="00FA1AA9"/>
    <w:rsid w:val="00FA2B16"/>
    <w:rsid w:val="00FA3581"/>
    <w:rsid w:val="00FA3992"/>
    <w:rsid w:val="00FA4B99"/>
    <w:rsid w:val="00FB71A1"/>
    <w:rsid w:val="00FC1417"/>
    <w:rsid w:val="00FC36EE"/>
    <w:rsid w:val="00FC7A7C"/>
    <w:rsid w:val="00FD2932"/>
    <w:rsid w:val="00FD70AF"/>
    <w:rsid w:val="00FF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22B1E9"/>
  <w15:chartTrackingRefBased/>
  <w15:docId w15:val="{17A07B7F-BAD7-44AC-A12F-E21A4F30A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6B361E"/>
    <w:pPr>
      <w:jc w:val="both"/>
    </w:pPr>
    <w:rPr>
      <w:noProof/>
      <w:szCs w:val="20"/>
    </w:rPr>
  </w:style>
  <w:style w:type="paragraph" w:styleId="ListParagraph">
    <w:name w:val="List Paragraph"/>
    <w:basedOn w:val="Normal"/>
    <w:uiPriority w:val="34"/>
    <w:qFormat/>
    <w:rsid w:val="00983AD2"/>
    <w:pPr>
      <w:ind w:left="720"/>
      <w:contextualSpacing/>
    </w:pPr>
  </w:style>
  <w:style w:type="table" w:styleId="TableGrid">
    <w:name w:val="Table Grid"/>
    <w:basedOn w:val="TableNormal"/>
    <w:uiPriority w:val="39"/>
    <w:rsid w:val="00BB7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2DA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Footer">
    <w:name w:val="footer"/>
    <w:basedOn w:val="Normal"/>
    <w:link w:val="Foot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6B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6BB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06BBE"/>
  </w:style>
  <w:style w:type="paragraph" w:styleId="NormalWeb">
    <w:name w:val="Normal (Web)"/>
    <w:basedOn w:val="Normal"/>
    <w:uiPriority w:val="99"/>
    <w:semiHidden/>
    <w:unhideWhenUsed/>
    <w:rsid w:val="00785AF5"/>
    <w:pPr>
      <w:spacing w:before="100" w:beforeAutospacing="1" w:after="100" w:afterAutospacing="1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785A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1927</Words>
  <Characters>10985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Office User</cp:lastModifiedBy>
  <cp:revision>4</cp:revision>
  <cp:lastPrinted>2022-04-26T16:35:00Z</cp:lastPrinted>
  <dcterms:created xsi:type="dcterms:W3CDTF">2024-02-07T23:14:00Z</dcterms:created>
  <dcterms:modified xsi:type="dcterms:W3CDTF">2024-02-08T19:16:00Z</dcterms:modified>
</cp:coreProperties>
</file>