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42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117"/>
        <w:gridCol w:w="1219"/>
        <w:gridCol w:w="1237"/>
        <w:gridCol w:w="1777"/>
      </w:tblGrid>
      <w:tr w:rsidR="001E4E36" w14:paraId="41D75CA5" w14:textId="77777777" w:rsidTr="001E4E36">
        <w:tc>
          <w:tcPr>
            <w:tcW w:w="2092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24EA3444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7E3ED6B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0E17FE1C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97C42A6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TEKNOLOGJIA E VERËS DHE PIJEVE ALKOOLIKE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15C946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E36" w14:paraId="6A24196B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E09F417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EE60180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Llojj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38D4821D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B905A9E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Semestri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BF12F32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EAC7C29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Kodi </w:t>
            </w:r>
          </w:p>
        </w:tc>
      </w:tr>
      <w:tr w:rsidR="001E4E36" w14:paraId="1B4A37EA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5F006B3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643DB8EC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(Z) </w:t>
            </w:r>
          </w:p>
          <w:p w14:paraId="2EEC22E8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3403EAB6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5 </w:t>
            </w:r>
          </w:p>
        </w:tc>
        <w:tc>
          <w:tcPr>
            <w:tcW w:w="123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15500616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4 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3A0635C9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130TWA314</w:t>
            </w:r>
          </w:p>
        </w:tc>
      </w:tr>
      <w:tr w:rsidR="001E4E36" w14:paraId="066817A1" w14:textId="77777777" w:rsidTr="001E4E36">
        <w:trPr>
          <w:trHeight w:val="285"/>
        </w:trPr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094FC1F6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Ligjeruesi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53D0A573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Prof.Asoc.Dr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Valon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Durguti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E36" w14:paraId="0445EAB8" w14:textId="77777777" w:rsidTr="001E4E36">
        <w:trPr>
          <w:trHeight w:val="285"/>
        </w:trPr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625F2FB6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Asistenti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78B64A1B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MSc. Aulona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Sfishta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E36" w14:paraId="3B1EDAA1" w14:textId="77777777" w:rsidTr="001E4E36">
        <w:trPr>
          <w:trHeight w:val="285"/>
        </w:trPr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094A4088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Tutori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14:paraId="009A50EA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E36" w14:paraId="53E7FF5B" w14:textId="77777777" w:rsidTr="001E4E36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29B6201E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Qëllimet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AFAE4BB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Përmbajtja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  <w:p w14:paraId="1625BEDD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117F176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trajton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mënyrë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detajizuar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gjitha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tjera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alkoolike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Kësaj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përshkrim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detajuar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përbërja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aspektet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mikrobiologjike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ndikimi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faktorëve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klimatikë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nevojshëm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4E971927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5ACCC7B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Objektivat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  <w:p w14:paraId="212D3FF6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FFB7976" w14:textId="77777777" w:rsidR="001E4E36" w:rsidRDefault="001E4E36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6C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mikrobiologjinë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rrushit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D6F8D71" w14:textId="77777777" w:rsidR="001E4E36" w:rsidRDefault="001E4E36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6C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kryesore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gjatë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atyre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B91FF44" w14:textId="77777777" w:rsidR="001E4E36" w:rsidRDefault="001E4E36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6C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mikrobiologjinë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elbit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3AFABE07" w14:textId="77777777" w:rsidR="001E4E36" w:rsidRDefault="001E4E36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6C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kryesore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gjatë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58E2B7" w14:textId="77777777" w:rsidR="001E4E36" w:rsidRDefault="001E4E36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6C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gjatë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alkoolike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CFE6DF5" w14:textId="77777777" w:rsidR="001E4E36" w:rsidRDefault="001E4E36" w:rsidP="001669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6C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Njohja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përcaktimin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cilësisë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lëndës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final </w:t>
            </w:r>
          </w:p>
          <w:p w14:paraId="37CD23ED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E36" w14:paraId="74F39249" w14:textId="77777777" w:rsidTr="001E4E36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063C321C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Rezultatet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pritshme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E5B0CCD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1606E9E5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përfundimit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  <w:p w14:paraId="2247AC5E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2AC5223" w14:textId="77777777" w:rsidR="001E4E36" w:rsidRDefault="001E4E36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Mësojë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konceptet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kryesore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mikrobiologjike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gjatë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tjera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alkoolike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14:paraId="17D7E734" w14:textId="77777777" w:rsidR="001E4E36" w:rsidRDefault="001E4E36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Mësojë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konceptet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tjera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alkoolike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0CD6B3D" w14:textId="77777777" w:rsidR="001E4E36" w:rsidRDefault="001E4E36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Zbatojë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konceptet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fituara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çështje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industrinë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397E996" w14:textId="77777777" w:rsidR="001E4E36" w:rsidRDefault="001E4E36" w:rsidP="001669A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Interpretojë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saktë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dhënat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përcaktuar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mënyrë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cilësore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sasiore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tjera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alkoolike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5E904F2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76F8FA7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0DE6EE69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6F54E59E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26F9D66F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59A439DD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0C4CAF73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E36" w14:paraId="1F9DD5BB" w14:textId="77777777" w:rsidTr="001E4E36">
        <w:trPr>
          <w:trHeight w:val="285"/>
        </w:trPr>
        <w:tc>
          <w:tcPr>
            <w:tcW w:w="2092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3F3FED9C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Përmbajtja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128B5384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hideMark/>
          </w:tcPr>
          <w:p w14:paraId="060F9A44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E36" w14:paraId="7657A009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51D352A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C8D31A6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Trajtim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syllabusit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Hyrje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Alkoolike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FB67948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</w:p>
        </w:tc>
      </w:tr>
      <w:tr w:rsidR="001E4E36" w14:paraId="72D5E490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AA37428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BABD1D1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Rrushit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99CE3A4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</w:t>
            </w:r>
          </w:p>
        </w:tc>
      </w:tr>
      <w:tr w:rsidR="001E4E36" w14:paraId="47FC85CB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2AE6E4A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8C9B7AB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Mikrobiologjia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Rushit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D97EA18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</w:t>
            </w:r>
          </w:p>
        </w:tc>
      </w:tr>
      <w:tr w:rsidR="001E4E36" w14:paraId="3182CF84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DA585F4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210A6E1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Biokimia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Mikrobiologjia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Fermentimit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Alkoolik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3DEB2EC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</w:tr>
      <w:tr w:rsidR="001E4E36" w14:paraId="3B65F3C9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25FD53F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318480A5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Vjelja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Trajtimi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Fermentativ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Rrushit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Përdorimi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Susbtancave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Enzimave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Substancave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Kthjelluese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Klarifikuese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347FA9B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</w:p>
        </w:tc>
      </w:tr>
      <w:tr w:rsidR="001E4E36" w14:paraId="3C379AE1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14639F0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E2996D0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Kuqe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C8B6F3E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</w:p>
        </w:tc>
      </w:tr>
      <w:tr w:rsidR="001E4E36" w14:paraId="35DE41BB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C3D7F3B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E46DDF1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Zgjidhje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problemeve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Seminarike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përcaktimi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detyrave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FBD226C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</w:t>
            </w:r>
          </w:p>
        </w:tc>
      </w:tr>
      <w:tr w:rsidR="001E4E36" w14:paraId="43097702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A8C7B20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A5C4C72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Bardha 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1ED98BD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</w:t>
            </w:r>
          </w:p>
        </w:tc>
      </w:tr>
      <w:tr w:rsidR="001E4E36" w14:paraId="5E3747BE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D275460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8DCE01C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Shkumbore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Llojeve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Tjera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C8E67F7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</w:t>
            </w:r>
          </w:p>
        </w:tc>
      </w:tr>
      <w:tr w:rsidR="001E4E36" w14:paraId="0C000AD6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9C83C23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1B7C4B5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Ruajtja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Prishja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Defektet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2024438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</w:t>
            </w:r>
          </w:p>
        </w:tc>
      </w:tr>
      <w:tr w:rsidR="001E4E36" w14:paraId="30D47836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8AC7C32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C257CCF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531C162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</w:t>
            </w:r>
          </w:p>
        </w:tc>
      </w:tr>
      <w:tr w:rsidR="001E4E36" w14:paraId="31E09548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2147E84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746720F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Teknologjia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Prodhimit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Pijeve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Alkoolike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(Whiskey, Brandy, Gin, Vodka, Rum,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49276B3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</w:t>
            </w:r>
          </w:p>
        </w:tc>
      </w:tr>
      <w:tr w:rsidR="001E4E36" w14:paraId="6B3290A2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FCBC67F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78AB9BA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Alkoolike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Shëndeti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Njeriut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003C1E7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</w:t>
            </w:r>
          </w:p>
        </w:tc>
      </w:tr>
      <w:tr w:rsidR="001E4E36" w14:paraId="2971F3D4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DE38F44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6DFBD348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Prezantimi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Punimeve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Detyrave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Studentëve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70E5581B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</w:t>
            </w:r>
          </w:p>
        </w:tc>
      </w:tr>
      <w:tr w:rsidR="001E4E36" w14:paraId="0B7D62A6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13A3D4C6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0F2671B8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Final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50E565C0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</w:t>
            </w:r>
          </w:p>
        </w:tc>
      </w:tr>
      <w:tr w:rsidR="001E4E36" w14:paraId="30DA9AE8" w14:textId="77777777" w:rsidTr="001E4E3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643E435C" w14:textId="77777777" w:rsidR="001E4E36" w:rsidRDefault="001E4E36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573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43AAFE15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1E2476B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E36" w14:paraId="7B950864" w14:textId="77777777" w:rsidTr="001E4E36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4D757140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Referencat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2D867C38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1B582D43" w14:textId="77777777" w:rsidR="001E4E36" w:rsidRDefault="001E4E36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20CD30AB" w14:textId="77777777" w:rsidR="001E4E36" w:rsidRDefault="001E4E36" w:rsidP="001669A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R.Jackson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Wine science, Principles and application, 2.ed., Elsevier Inc. London,2008. </w:t>
            </w:r>
          </w:p>
          <w:p w14:paraId="7AD0D4FA" w14:textId="77777777" w:rsidR="001E4E36" w:rsidRDefault="001E4E36" w:rsidP="001669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H.Bryce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G.G. Steward,(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.). Distilled Spirits: Tradition and Innovation, 2005. </w:t>
            </w:r>
          </w:p>
          <w:p w14:paraId="38877840" w14:textId="77777777" w:rsidR="001E4E36" w:rsidRDefault="001E4E36" w:rsidP="001669A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Hornsey, I. (2007) The chemistry and biology of winemaking. The royal society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chemistry,Cambrige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  <w:p w14:paraId="401D0BC9" w14:textId="77777777" w:rsidR="001E4E36" w:rsidRDefault="001E4E36" w:rsidP="001669A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Keith Grainger and Hazel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Tattersal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(2005): Wine Production: Vine to Bottle, Blackwell Publishing Ltd, ISBN: 13:978-14051-1365-6. </w:t>
            </w:r>
          </w:p>
          <w:p w14:paraId="355A045F" w14:textId="77777777" w:rsidR="001E4E36" w:rsidRDefault="001E4E36" w:rsidP="001669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Helmut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Kunig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GotfrajdUnden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JirgenFrulih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(2009):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Biologjia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mikroorganizmave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rrush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mushtdheverë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Ars Lamina (2014), ISBN 978-608-229-613-5. </w:t>
            </w:r>
          </w:p>
          <w:p w14:paraId="59668EFF" w14:textId="77777777" w:rsidR="001E4E36" w:rsidRDefault="001E4E36" w:rsidP="001669A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M.Victoria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Moreno Arribas,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M.Carmen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Polo (2009): Kimia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dheBiokimia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verës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Ars Lamina (2014), ISBN : 978-608-229-617-3. </w:t>
            </w:r>
          </w:p>
          <w:p w14:paraId="4E88A859" w14:textId="77777777" w:rsidR="001E4E36" w:rsidRDefault="001E4E36" w:rsidP="001669A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Ribereau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Gayon, Denis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Dubourdieu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Bernard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Doneche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AlineLonvaud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(2005): Handbook of Enology Volume 1, The Microbiology of Wine and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Vinification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Second Edition, ISBN-13: 978-0-470-01034-1. </w:t>
            </w:r>
          </w:p>
          <w:p w14:paraId="6BAF44C2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3DEDABEE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61E9A133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</w:rPr>
              <w:t> </w:t>
            </w:r>
          </w:p>
          <w:p w14:paraId="5ADA1644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4E36" w14:paraId="4D0E8671" w14:textId="77777777" w:rsidTr="001E4E36">
        <w:tc>
          <w:tcPr>
            <w:tcW w:w="2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1F6FCE6E" w14:textId="77777777" w:rsidR="001E4E36" w:rsidRDefault="001E4E3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Kontakti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0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hideMark/>
          </w:tcPr>
          <w:p w14:paraId="1F4F0D3B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Email: </w:t>
            </w: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none"/>
                  <w:shd w:val="clear" w:color="auto" w:fill="E1E3E6"/>
                </w:rPr>
                <w:t>valon.durguti@ubt-uni.net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6BB5DE9" w14:textId="77777777" w:rsidR="001E4E36" w:rsidRDefault="001E4E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Tel: 049 408 888 </w:t>
            </w:r>
          </w:p>
        </w:tc>
      </w:tr>
    </w:tbl>
    <w:p w14:paraId="5778D50B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254D2"/>
    <w:multiLevelType w:val="multilevel"/>
    <w:tmpl w:val="68421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46B66"/>
    <w:multiLevelType w:val="multilevel"/>
    <w:tmpl w:val="F656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573D9"/>
    <w:multiLevelType w:val="multilevel"/>
    <w:tmpl w:val="44782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36837"/>
    <w:multiLevelType w:val="multilevel"/>
    <w:tmpl w:val="BDD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F0339"/>
    <w:multiLevelType w:val="multilevel"/>
    <w:tmpl w:val="7D9424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3687E"/>
    <w:multiLevelType w:val="multilevel"/>
    <w:tmpl w:val="D9F2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345E1"/>
    <w:multiLevelType w:val="multilevel"/>
    <w:tmpl w:val="04A0EB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77283"/>
    <w:multiLevelType w:val="multilevel"/>
    <w:tmpl w:val="A5C62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13075"/>
    <w:multiLevelType w:val="multilevel"/>
    <w:tmpl w:val="6A0CA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27486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158439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019363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076150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37696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339474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27333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989655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605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D4"/>
    <w:rsid w:val="001E4E36"/>
    <w:rsid w:val="002F71EA"/>
    <w:rsid w:val="009168D4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B3BC5-C426-41BF-865D-7C1B54BF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3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5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triot.Pehlivan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2024-03-28T13:19:00Z</dcterms:created>
  <dcterms:modified xsi:type="dcterms:W3CDTF">2024-03-28T13:20:00Z</dcterms:modified>
</cp:coreProperties>
</file>