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255" w:type="dxa"/>
        <w:tblInd w:w="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35"/>
        <w:gridCol w:w="2794"/>
        <w:gridCol w:w="1268"/>
        <w:gridCol w:w="1313"/>
        <w:gridCol w:w="2545"/>
      </w:tblGrid>
      <w:tr w:rsidR="00C7618B" w14:paraId="502FCFF3" w14:textId="77777777" w:rsidTr="00C7618B">
        <w:tc>
          <w:tcPr>
            <w:tcW w:w="233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6B7036D0" w14:textId="77777777" w:rsidR="00C7618B" w:rsidRDefault="00C761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Lënda</w:t>
            </w:r>
            <w:proofErr w:type="spellEnd"/>
          </w:p>
          <w:p w14:paraId="4AF3A75F" w14:textId="77777777" w:rsidR="00C7618B" w:rsidRDefault="00C761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0068D13D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SHKRIMI AKADEMIK DHE METODAT E HULUMTIMIT</w:t>
            </w:r>
          </w:p>
        </w:tc>
      </w:tr>
      <w:tr w:rsidR="00C7618B" w14:paraId="2E471968" w14:textId="77777777" w:rsidTr="00C7618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5497F5C" w14:textId="77777777" w:rsidR="00C7618B" w:rsidRDefault="00C761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A7CBBA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Lloji</w:t>
            </w:r>
            <w:proofErr w:type="spellEnd"/>
          </w:p>
          <w:p w14:paraId="633FA092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AFFE093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Semestri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5573194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5D15F439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Kodi</w:t>
            </w:r>
          </w:p>
        </w:tc>
      </w:tr>
      <w:tr w:rsidR="00C7618B" w14:paraId="7643447C" w14:textId="77777777" w:rsidTr="00C7618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8A6776E" w14:textId="77777777" w:rsidR="00C7618B" w:rsidRDefault="00C761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540B032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Obligative (O)</w:t>
            </w:r>
          </w:p>
          <w:p w14:paraId="3DB4441B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47A5A6C3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38FB5058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462114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130TSR352</w:t>
            </w:r>
          </w:p>
          <w:p w14:paraId="496FBF54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0BC2CB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3CD84F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18B" w14:paraId="2CE0EEB5" w14:textId="77777777" w:rsidTr="00C7618B">
        <w:trPr>
          <w:trHeight w:val="710"/>
        </w:trPr>
        <w:tc>
          <w:tcPr>
            <w:tcW w:w="23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DA73792" w14:textId="77777777" w:rsidR="00C7618B" w:rsidRDefault="00C761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Ligjerues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lëndës</w:t>
            </w:r>
            <w:proofErr w:type="spellEnd"/>
          </w:p>
          <w:p w14:paraId="630B8C84" w14:textId="77777777" w:rsidR="00C7618B" w:rsidRDefault="00C761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Asistent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lëndës</w:t>
            </w:r>
            <w:proofErr w:type="spellEnd"/>
          </w:p>
          <w:p w14:paraId="4D1A91CC" w14:textId="77777777" w:rsidR="00C7618B" w:rsidRDefault="00C761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Tutor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792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F5823E4" w14:textId="77777777" w:rsidR="00C7618B" w:rsidRDefault="00C761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Suzana Aliu,</w:t>
            </w:r>
          </w:p>
          <w:p w14:paraId="4365A111" w14:textId="77777777" w:rsidR="00C7618B" w:rsidRDefault="00C761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Asst. 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Lumta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Dida </w:t>
            </w:r>
          </w:p>
        </w:tc>
      </w:tr>
      <w:tr w:rsidR="00C7618B" w14:paraId="36B9AA50" w14:textId="77777777" w:rsidTr="00C7618B">
        <w:trPr>
          <w:trHeight w:val="1837"/>
        </w:trPr>
        <w:tc>
          <w:tcPr>
            <w:tcW w:w="2335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4C324DF3" w14:textId="77777777" w:rsidR="00C7618B" w:rsidRDefault="00C761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Qëllimi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objektivat</w:t>
            </w:r>
            <w:proofErr w:type="spellEnd"/>
          </w:p>
        </w:tc>
        <w:tc>
          <w:tcPr>
            <w:tcW w:w="792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0E545F5" w14:textId="77777777" w:rsidR="00C7618B" w:rsidRDefault="00C761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Shkrimi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metodat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hulumtimit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eshte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karakter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interdisciplinar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 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kategorive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themelore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shkrimit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njohja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tipat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modelet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themelore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shkrimit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esese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seminarit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punimit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disertacioneve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shkallave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ndryshme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ushtrimi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pervetsimi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tyre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zhvillimi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mendimit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kritik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Gjithshtu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perdorimin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teknikave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metodave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hulumtimit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sferen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biznesit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duke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fokusuar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metodat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kyce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sic jane ajo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kualitative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kuantitative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duke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parsaysh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krijimin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struktue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simuluar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hulumtuese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karakter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efikas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Lidhur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metodat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fokus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ajo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kuantitative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kualitative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fokusi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shume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vendoset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menyren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implementimit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praktike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aspektin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teorik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Lenda,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gjithashtu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ofroje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informacione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bejne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njohurite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themelore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rreth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trajnimit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perdorimit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paketit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softwerit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ekonometrik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C7618B" w14:paraId="532FEE10" w14:textId="77777777" w:rsidTr="00C7618B">
        <w:trPr>
          <w:trHeight w:val="4562"/>
        </w:trPr>
        <w:tc>
          <w:tcPr>
            <w:tcW w:w="23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BC77E88" w14:textId="77777777" w:rsidR="00C7618B" w:rsidRDefault="00C761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Rezultatet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nxënit</w:t>
            </w:r>
            <w:proofErr w:type="spellEnd"/>
          </w:p>
        </w:tc>
        <w:tc>
          <w:tcPr>
            <w:tcW w:w="792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F4DD51C" w14:textId="77777777" w:rsidR="00C7618B" w:rsidRDefault="00C7618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Pas mbarimit 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ligjeratave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te lendes, studentet duhet te jene te afte te: </w:t>
            </w:r>
          </w:p>
          <w:p w14:paraId="67F58BBB" w14:textId="77777777" w:rsidR="00C7618B" w:rsidRPr="00C7618B" w:rsidRDefault="00C7618B" w:rsidP="001669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C7618B">
              <w:rPr>
                <w:rFonts w:ascii="Arial" w:hAnsi="Arial" w:cs="Arial"/>
                <w:sz w:val="20"/>
                <w:szCs w:val="20"/>
                <w:lang w:val="sq-AL"/>
              </w:rPr>
              <w:t xml:space="preserve">Të provojnë veten se si të shkruajnë për një temë të caktuar  </w:t>
            </w:r>
          </w:p>
          <w:p w14:paraId="51FE68D0" w14:textId="77777777" w:rsidR="00C7618B" w:rsidRPr="00C7618B" w:rsidRDefault="00C7618B" w:rsidP="001669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C7618B">
              <w:rPr>
                <w:rFonts w:ascii="Arial" w:hAnsi="Arial" w:cs="Arial"/>
                <w:sz w:val="20"/>
                <w:szCs w:val="20"/>
                <w:lang w:val="sq-AL"/>
              </w:rPr>
              <w:t xml:space="preserve">Të mësojnë si të hyjnë në temë , si ta zhvillojnë, si ta mbyllin atë  </w:t>
            </w:r>
          </w:p>
          <w:p w14:paraId="2807D246" w14:textId="77777777" w:rsidR="00C7618B" w:rsidRPr="00C7618B" w:rsidRDefault="00C7618B" w:rsidP="001669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C7618B">
              <w:rPr>
                <w:rFonts w:ascii="Arial" w:hAnsi="Arial" w:cs="Arial"/>
                <w:sz w:val="20"/>
                <w:szCs w:val="20"/>
                <w:lang w:val="sq-AL"/>
              </w:rPr>
              <w:t xml:space="preserve">Të lexojnë në mënyrë aktive dhe kërkuese, pra të fitojnë një qasje të të lexuarit kritik  </w:t>
            </w:r>
          </w:p>
          <w:p w14:paraId="4F1A91AF" w14:textId="77777777" w:rsidR="00C7618B" w:rsidRDefault="00C7618B" w:rsidP="001669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shkruajnë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draftet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953C0A3" w14:textId="77777777" w:rsidR="00C7618B" w:rsidRDefault="00C7618B" w:rsidP="001669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T’u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largohen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fjalëve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tepërta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boshe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D1213CB" w14:textId="77777777" w:rsidR="00C7618B" w:rsidRDefault="00C7618B" w:rsidP="001669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mësojnë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përdorin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gjejnë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burimet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98E1FC6" w14:textId="77777777" w:rsidR="00C7618B" w:rsidRDefault="00C7618B" w:rsidP="001669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zhvillojnë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mendimin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analitik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gjatë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shkrimit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akademik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C65BE47" w14:textId="77777777" w:rsidR="00C7618B" w:rsidRDefault="00C7618B" w:rsidP="001669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mësojnë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për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format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shkrimit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raporti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shkresa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letrat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biznesit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E-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maili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letrat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aplikimit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etj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.) </w:t>
            </w:r>
          </w:p>
          <w:p w14:paraId="76419157" w14:textId="77777777" w:rsidR="00C7618B" w:rsidRDefault="00C7618B" w:rsidP="001669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mësojnë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përpilohet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projekti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organizimi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në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grupe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prezantimi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C71B7DB" w14:textId="77777777" w:rsidR="00C7618B" w:rsidRDefault="00C7618B" w:rsidP="001669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analizojne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projektin hulumtues, shikua nga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kendveshtrimi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i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analizes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kritike.</w:t>
            </w:r>
          </w:p>
          <w:p w14:paraId="41A73323" w14:textId="77777777" w:rsidR="00C7618B" w:rsidRDefault="00C7618B" w:rsidP="001669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bejne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dallimin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ndermjet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qasjeve kuantitative dhe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kualitatvie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dhe metodave qe kane 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bejne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me qasjet ne fjale. </w:t>
            </w:r>
          </w:p>
          <w:p w14:paraId="466192BE" w14:textId="77777777" w:rsidR="00C7618B" w:rsidRDefault="00C7618B" w:rsidP="001669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Te jene 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gjendsje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te zgjedhin ose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seleksionojne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metodat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mirefillta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rreth mbledhjes se 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dhenave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qe kane 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bejne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me problemin.  </w:t>
            </w:r>
          </w:p>
          <w:p w14:paraId="28475260" w14:textId="77777777" w:rsidR="00C7618B" w:rsidRDefault="00C7618B" w:rsidP="001669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pregadisin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mini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-prezantim rreth simulimit 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propozimi 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q-AL"/>
              </w:rPr>
              <w:t>nje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 projekti te caktuar hulumtues.</w:t>
            </w:r>
          </w:p>
        </w:tc>
      </w:tr>
      <w:tr w:rsidR="00C7618B" w14:paraId="62A6D730" w14:textId="77777777" w:rsidTr="00C7618B">
        <w:trPr>
          <w:trHeight w:hRule="exact" w:val="288"/>
        </w:trPr>
        <w:tc>
          <w:tcPr>
            <w:tcW w:w="233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70CCB6B3" w14:textId="77777777" w:rsidR="00C7618B" w:rsidRDefault="00C761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Përmbajtja</w:t>
            </w:r>
            <w:proofErr w:type="spellEnd"/>
          </w:p>
        </w:tc>
        <w:tc>
          <w:tcPr>
            <w:tcW w:w="5375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89D787" w14:textId="77777777" w:rsidR="00C7618B" w:rsidRDefault="00C761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Plani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punës</w:t>
            </w:r>
            <w:proofErr w:type="spellEnd"/>
          </w:p>
          <w:p w14:paraId="5B1E4276" w14:textId="77777777" w:rsidR="00C7618B" w:rsidRDefault="00C761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8A2C7" w14:textId="77777777" w:rsidR="00C7618B" w:rsidRDefault="00C761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hideMark/>
          </w:tcPr>
          <w:p w14:paraId="21B97414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Java</w:t>
            </w:r>
          </w:p>
        </w:tc>
      </w:tr>
      <w:tr w:rsidR="00C7618B" w14:paraId="64320739" w14:textId="77777777" w:rsidTr="00C7618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359A47EC" w14:textId="77777777" w:rsidR="00C7618B" w:rsidRDefault="00C761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C5E965" w14:textId="77777777" w:rsidR="00C7618B" w:rsidRDefault="00C7618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Prezantimi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lëndës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kuptojmë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mënyrën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shkruarit</w:t>
            </w:r>
            <w:proofErr w:type="spellEnd"/>
          </w:p>
          <w:p w14:paraId="1597BE88" w14:textId="77777777" w:rsidR="00C7618B" w:rsidRDefault="00C7618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751E2D" w14:textId="77777777" w:rsidR="00C7618B" w:rsidRDefault="00C7618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139C16" w14:textId="77777777" w:rsidR="00C7618B" w:rsidRDefault="00C761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shkruarit</w:t>
            </w:r>
            <w:proofErr w:type="spellEnd"/>
          </w:p>
          <w:p w14:paraId="1457B5A9" w14:textId="77777777" w:rsidR="00C7618B" w:rsidRDefault="00C761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Formulimi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analiza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temës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kërkimit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03E0DAAE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7618B" w14:paraId="7C153BEA" w14:textId="77777777" w:rsidTr="00C7618B">
        <w:trPr>
          <w:trHeight w:hRule="exact" w:val="326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6E4BF085" w14:textId="77777777" w:rsidR="00C7618B" w:rsidRDefault="00C761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256FDD9" w14:textId="77777777" w:rsidR="00C7618B" w:rsidRDefault="00C761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Shkrimi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draftit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rishikimi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0E555E74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618B" w14:paraId="0276BDF4" w14:textId="77777777" w:rsidTr="00C7618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55A86D8D" w14:textId="77777777" w:rsidR="00C7618B" w:rsidRDefault="00C761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97FA9A4" w14:textId="77777777" w:rsidR="00C7618B" w:rsidRDefault="00C761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Rishikimi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kritik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literaturës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719BD63C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7618B" w14:paraId="1BFC72CB" w14:textId="77777777" w:rsidTr="00C7618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2061DA63" w14:textId="77777777" w:rsidR="00C7618B" w:rsidRDefault="00C761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503C9E7" w14:textId="77777777" w:rsidR="00C7618B" w:rsidRDefault="00C761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paragrafëve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Forma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lënda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paragrafëve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5D658DC4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7618B" w14:paraId="1C78405F" w14:textId="77777777" w:rsidTr="00C7618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3ECCA060" w14:textId="77777777" w:rsidR="00C7618B" w:rsidRDefault="00C761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B31596B" w14:textId="77777777" w:rsidR="00C7618B" w:rsidRDefault="00C761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Paragrafët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hyrës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Paragrafët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mbyllës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3F402FD8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7618B" w14:paraId="12F7FC6A" w14:textId="77777777" w:rsidTr="00C7618B">
        <w:trPr>
          <w:trHeight w:hRule="exact" w:val="55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4C4A3A41" w14:textId="77777777" w:rsidR="00C7618B" w:rsidRDefault="00C761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6A99CDD" w14:textId="77777777" w:rsidR="00C7618B" w:rsidRDefault="00C761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Formulimi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Dizajnimit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Kërkimeve</w:t>
            </w:r>
            <w:proofErr w:type="spellEnd"/>
          </w:p>
          <w:p w14:paraId="43F3AE8A" w14:textId="77777777" w:rsidR="00C7618B" w:rsidRDefault="00C761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Kolekviumi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767BBF51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046788CE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7618B" w14:paraId="6650C272" w14:textId="77777777" w:rsidTr="00C7618B">
        <w:trPr>
          <w:trHeight w:hRule="exact" w:val="549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4E9B1D1D" w14:textId="77777777" w:rsidR="00C7618B" w:rsidRDefault="00C761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FB8BAA0" w14:textId="77777777" w:rsidR="00C7618B" w:rsidRDefault="00C7618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Citimi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parafrazimi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përmbledhja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gjatë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punimeve</w:t>
            </w:r>
            <w:proofErr w:type="spellEnd"/>
          </w:p>
          <w:p w14:paraId="5CDC64D7" w14:textId="77777777" w:rsidR="00C7618B" w:rsidRDefault="00C761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0E156858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7618B" w14:paraId="674D6B0C" w14:textId="77777777" w:rsidTr="00C7618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43407E62" w14:textId="77777777" w:rsidR="00C7618B" w:rsidRDefault="00C761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3D4FD1" w14:textId="77777777" w:rsidR="00C7618B" w:rsidRDefault="00C761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Mbledhja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analizimi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dhënave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772BD313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7618B" w14:paraId="7E10FB74" w14:textId="77777777" w:rsidTr="00C7618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2010A1F9" w14:textId="77777777" w:rsidR="00C7618B" w:rsidRDefault="00C761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922958A" w14:textId="77777777" w:rsidR="00C7618B" w:rsidRDefault="00C761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Seminare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7ECF9EEE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7618B" w14:paraId="5EB283D2" w14:textId="77777777" w:rsidTr="00C7618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6C8BA007" w14:textId="77777777" w:rsidR="00C7618B" w:rsidRDefault="00C761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387155E" w14:textId="77777777" w:rsidR="00C7618B" w:rsidRDefault="00C761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Dhënave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304B957C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C7618B" w14:paraId="52B8B53A" w14:textId="77777777" w:rsidTr="00C7618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0177FDF6" w14:textId="77777777" w:rsidR="00C7618B" w:rsidRDefault="00C761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35684B4" w14:textId="77777777" w:rsidR="00C7618B" w:rsidRDefault="00C761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Dhënave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592DF263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7618B" w14:paraId="390E5A8B" w14:textId="77777777" w:rsidTr="00C7618B">
        <w:trPr>
          <w:trHeight w:hRule="exact" w:val="729"/>
        </w:trPr>
        <w:tc>
          <w:tcPr>
            <w:tcW w:w="0" w:type="auto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130D562D" w14:textId="77777777" w:rsidR="00C7618B" w:rsidRDefault="00C761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1AFC99A" w14:textId="77777777" w:rsidR="00C7618B" w:rsidRDefault="00C761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Seminare</w:t>
            </w:r>
            <w:proofErr w:type="spellEnd"/>
          </w:p>
          <w:p w14:paraId="4FD5D6D6" w14:textId="77777777" w:rsidR="00C7618B" w:rsidRDefault="00C761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Kolekviumi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14:paraId="599FAAEE" w14:textId="77777777" w:rsidR="00C7618B" w:rsidRDefault="00C761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 final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D6D5F79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47F49E31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0E659399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69DC073B" w14:textId="77777777" w:rsidR="00C7618B" w:rsidRDefault="00C7618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18B" w14:paraId="2D010A59" w14:textId="77777777" w:rsidTr="00C7618B">
        <w:tc>
          <w:tcPr>
            <w:tcW w:w="23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76B466DA" w14:textId="77777777" w:rsidR="00C7618B" w:rsidRDefault="00C761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792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DAA9AB" w14:textId="77777777" w:rsidR="00C7618B" w:rsidRDefault="00C7618B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ABAAF6" w14:textId="77777777" w:rsidR="00C7618B" w:rsidRDefault="00C761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Bailey,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Akademic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Writing”, 2006. </w:t>
            </w:r>
          </w:p>
          <w:p w14:paraId="20CA6ECC" w14:textId="77777777" w:rsidR="00C7618B" w:rsidRDefault="00C761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C.P. Harris,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Mjeshtria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shkruarit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profesinanal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”,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Prishtinë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2003.</w:t>
            </w:r>
          </w:p>
          <w:p w14:paraId="110940E9" w14:textId="77777777" w:rsidR="00C7618B" w:rsidRDefault="00C761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Za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1"/>
                <w:sz w:val="20"/>
                <w:szCs w:val="20"/>
              </w:rPr>
              <w:t>Ko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lı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,Re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hod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uden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j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Ko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lı</w:t>
            </w:r>
            <w:proofErr w:type="spellEnd"/>
          </w:p>
          <w:p w14:paraId="2B0BD1FC" w14:textId="77777777" w:rsidR="00C7618B" w:rsidRDefault="00C761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Bardhyl Musai (2004)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shkruajmë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ese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F8371E1" w14:textId="77777777" w:rsidR="00C7618B" w:rsidRDefault="00C761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Elona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Boce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2004)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shkruajmë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një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punim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kërkimor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B4D3EC" w14:textId="77777777" w:rsidR="00C7618B" w:rsidRDefault="00C7618B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Majlinda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Nishku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(2004)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Si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shkruajmë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procesi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shkrimet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funksionale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33096E" w14:textId="77777777" w:rsidR="00C7618B" w:rsidRDefault="00C761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Matthews and Liz Ross (2010), RESEARCH METHODS, A practical guide for the social sciences</w:t>
            </w:r>
          </w:p>
          <w:p w14:paraId="14FDB52D" w14:textId="77777777" w:rsidR="00C7618B" w:rsidRDefault="00C761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Saunders, Philip Lewis, Adrian Thornhill (2009), Research methods for business students, Fifth edition</w:t>
            </w:r>
          </w:p>
          <w:p w14:paraId="641C4E9F" w14:textId="77777777" w:rsidR="00C7618B" w:rsidRDefault="00C761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18B" w14:paraId="5AC4CFDB" w14:textId="77777777" w:rsidTr="00C7618B">
        <w:tc>
          <w:tcPr>
            <w:tcW w:w="23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BF6B0FB" w14:textId="77777777" w:rsidR="00C7618B" w:rsidRDefault="00C7618B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Kontakti</w:t>
            </w:r>
            <w:proofErr w:type="spellEnd"/>
          </w:p>
        </w:tc>
        <w:tc>
          <w:tcPr>
            <w:tcW w:w="792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1F04CF2" w14:textId="77777777" w:rsidR="00C7618B" w:rsidRDefault="00C7618B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lumta.dida@ubt-uni.net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 xml:space="preserve">; </w:t>
            </w:r>
          </w:p>
        </w:tc>
      </w:tr>
    </w:tbl>
    <w:p w14:paraId="172577F8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D190F"/>
    <w:multiLevelType w:val="hybridMultilevel"/>
    <w:tmpl w:val="03A4F118"/>
    <w:lvl w:ilvl="0" w:tplc="3892C2B4"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EEF77F0"/>
    <w:multiLevelType w:val="hybridMultilevel"/>
    <w:tmpl w:val="6816979A"/>
    <w:lvl w:ilvl="0" w:tplc="C9B49BA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07557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2743130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B7"/>
    <w:rsid w:val="002F71EA"/>
    <w:rsid w:val="007803B7"/>
    <w:rsid w:val="00C7618B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22B2E-9D6F-4036-9539-028EF015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8B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18B"/>
    <w:rPr>
      <w:color w:val="0000FF"/>
      <w:u w:val="single"/>
    </w:rPr>
  </w:style>
  <w:style w:type="character" w:customStyle="1" w:styleId="ListParagraphChar">
    <w:name w:val="List Paragraph Char"/>
    <w:aliases w:val="Litertatu ne tab Char"/>
    <w:link w:val="ListParagraph"/>
    <w:uiPriority w:val="34"/>
    <w:locked/>
    <w:rsid w:val="00C7618B"/>
    <w:rPr>
      <w:lang w:val="en-GB"/>
    </w:rPr>
  </w:style>
  <w:style w:type="paragraph" w:styleId="ListParagraph">
    <w:name w:val="List Paragraph"/>
    <w:aliases w:val="Litertatu ne tab"/>
    <w:basedOn w:val="Normal"/>
    <w:link w:val="ListParagraphChar"/>
    <w:uiPriority w:val="34"/>
    <w:qFormat/>
    <w:rsid w:val="00C7618B"/>
    <w:pPr>
      <w:ind w:left="720"/>
      <w:contextualSpacing/>
    </w:pPr>
    <w:rPr>
      <w:kern w:val="2"/>
      <w:lang w:val="en-GB"/>
      <w14:ligatures w14:val="standardContextual"/>
    </w:rPr>
  </w:style>
  <w:style w:type="table" w:styleId="TableGrid">
    <w:name w:val="Table Grid"/>
    <w:basedOn w:val="TableNormal"/>
    <w:uiPriority w:val="39"/>
    <w:rsid w:val="00C7618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2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mta.dida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2024-03-28T13:43:00Z</dcterms:created>
  <dcterms:modified xsi:type="dcterms:W3CDTF">2024-03-28T13:43:00Z</dcterms:modified>
</cp:coreProperties>
</file>