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1B41" w14:textId="77777777" w:rsidR="00A46BB0" w:rsidRPr="00E46F6A" w:rsidRDefault="00A46BB0" w:rsidP="004C3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6F6A">
        <w:rPr>
          <w:rFonts w:ascii="Times New Roman" w:hAnsi="Times New Roman" w:cs="Times New Roman"/>
          <w:b/>
          <w:noProof/>
          <w:sz w:val="36"/>
          <w:szCs w:val="52"/>
        </w:rPr>
        <w:drawing>
          <wp:anchor distT="0" distB="0" distL="114300" distR="114300" simplePos="0" relativeHeight="251658240" behindDoc="0" locked="0" layoutInCell="1" allowOverlap="1" wp14:anchorId="4D091B61" wp14:editId="716C40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3145" cy="1344295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6F6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33355C0A" w14:textId="77777777" w:rsidR="00356CA5" w:rsidRPr="00356CA5" w:rsidRDefault="00356CA5" w:rsidP="00356CA5">
      <w:pPr>
        <w:jc w:val="both"/>
        <w:rPr>
          <w:rFonts w:ascii="Times New Roman" w:hAnsi="Times New Roman" w:cs="Times New Roman"/>
          <w:sz w:val="24"/>
          <w:szCs w:val="24"/>
        </w:rPr>
      </w:pPr>
      <w:r w:rsidRPr="00356CA5">
        <w:rPr>
          <w:rFonts w:ascii="Times New Roman" w:hAnsi="Times New Roman" w:cs="Times New Roman"/>
          <w:sz w:val="24"/>
          <w:szCs w:val="24"/>
        </w:rPr>
        <w:t>Profesor Asoc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56CA5">
        <w:rPr>
          <w:rFonts w:ascii="Times New Roman" w:hAnsi="Times New Roman" w:cs="Times New Roman"/>
          <w:sz w:val="24"/>
          <w:szCs w:val="24"/>
        </w:rPr>
        <w:t xml:space="preserve">uar </w:t>
      </w:r>
      <w:r w:rsidR="00096C02">
        <w:rPr>
          <w:rFonts w:ascii="Times New Roman" w:hAnsi="Times New Roman" w:cs="Times New Roman"/>
          <w:sz w:val="24"/>
          <w:szCs w:val="24"/>
        </w:rPr>
        <w:t xml:space="preserve">Ahmet Maloku </w:t>
      </w:r>
      <w:r w:rsidR="00096C02" w:rsidRPr="00096C02">
        <w:rPr>
          <w:rFonts w:ascii="Times New Roman" w:hAnsi="Times New Roman" w:cs="Times New Roman"/>
          <w:sz w:val="24"/>
          <w:szCs w:val="24"/>
        </w:rPr>
        <w:t>zot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096C02">
        <w:rPr>
          <w:rFonts w:ascii="Times New Roman" w:hAnsi="Times New Roman" w:cs="Times New Roman"/>
          <w:sz w:val="24"/>
          <w:szCs w:val="24"/>
        </w:rPr>
        <w:t>ron</w:t>
      </w:r>
      <w:r w:rsidR="00096C02" w:rsidRPr="00096C02">
        <w:rPr>
          <w:rFonts w:ascii="Times New Roman" w:hAnsi="Times New Roman" w:cs="Times New Roman"/>
          <w:sz w:val="24"/>
          <w:szCs w:val="24"/>
        </w:rPr>
        <w:t xml:space="preserve"> nj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096C02">
        <w:rPr>
          <w:rFonts w:ascii="Times New Roman" w:hAnsi="Times New Roman" w:cs="Times New Roman"/>
          <w:sz w:val="24"/>
          <w:szCs w:val="24"/>
        </w:rPr>
        <w:t xml:space="preserve"> </w:t>
      </w:r>
      <w:r w:rsidR="00096C02">
        <w:rPr>
          <w:rFonts w:ascii="Times New Roman" w:hAnsi="Times New Roman" w:cs="Times New Roman"/>
          <w:sz w:val="24"/>
          <w:szCs w:val="24"/>
        </w:rPr>
        <w:t>pervoj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356CA5">
        <w:rPr>
          <w:rFonts w:ascii="Times New Roman" w:hAnsi="Times New Roman" w:cs="Times New Roman"/>
          <w:sz w:val="24"/>
          <w:szCs w:val="24"/>
        </w:rPr>
        <w:t xml:space="preserve"> </w:t>
      </w:r>
      <w:r w:rsidR="00096C02">
        <w:rPr>
          <w:rFonts w:ascii="Times New Roman" w:hAnsi="Times New Roman" w:cs="Times New Roman"/>
          <w:sz w:val="24"/>
          <w:szCs w:val="24"/>
        </w:rPr>
        <w:t>t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356CA5">
        <w:rPr>
          <w:rFonts w:ascii="Times New Roman" w:hAnsi="Times New Roman" w:cs="Times New Roman"/>
          <w:sz w:val="24"/>
          <w:szCs w:val="24"/>
        </w:rPr>
        <w:t xml:space="preserve"> </w:t>
      </w:r>
      <w:r w:rsidR="00096C02">
        <w:rPr>
          <w:rFonts w:ascii="Times New Roman" w:hAnsi="Times New Roman" w:cs="Times New Roman"/>
          <w:sz w:val="24"/>
          <w:szCs w:val="24"/>
        </w:rPr>
        <w:t>madhe n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356CA5">
        <w:rPr>
          <w:rFonts w:ascii="Times New Roman" w:hAnsi="Times New Roman" w:cs="Times New Roman"/>
          <w:sz w:val="24"/>
          <w:szCs w:val="24"/>
        </w:rPr>
        <w:t xml:space="preserve"> m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096C02">
        <w:rPr>
          <w:rFonts w:ascii="Times New Roman" w:hAnsi="Times New Roman" w:cs="Times New Roman"/>
          <w:sz w:val="24"/>
          <w:szCs w:val="24"/>
        </w:rPr>
        <w:t>simdh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096C02">
        <w:rPr>
          <w:rFonts w:ascii="Times New Roman" w:hAnsi="Times New Roman" w:cs="Times New Roman"/>
          <w:sz w:val="24"/>
          <w:szCs w:val="24"/>
        </w:rPr>
        <w:t>nie, konsulenc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356CA5">
        <w:rPr>
          <w:rFonts w:ascii="Times New Roman" w:hAnsi="Times New Roman" w:cs="Times New Roman"/>
          <w:sz w:val="24"/>
          <w:szCs w:val="24"/>
        </w:rPr>
        <w:t xml:space="preserve"> dhe kerkime n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356CA5">
        <w:rPr>
          <w:rFonts w:ascii="Times New Roman" w:hAnsi="Times New Roman" w:cs="Times New Roman"/>
          <w:sz w:val="24"/>
          <w:szCs w:val="24"/>
        </w:rPr>
        <w:t xml:space="preserve"> fush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096C02">
        <w:rPr>
          <w:rFonts w:ascii="Times New Roman" w:hAnsi="Times New Roman" w:cs="Times New Roman"/>
          <w:sz w:val="24"/>
          <w:szCs w:val="24"/>
        </w:rPr>
        <w:t>n e s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356CA5">
        <w:rPr>
          <w:rFonts w:ascii="Times New Roman" w:hAnsi="Times New Roman" w:cs="Times New Roman"/>
          <w:sz w:val="24"/>
          <w:szCs w:val="24"/>
        </w:rPr>
        <w:t xml:space="preserve"> drejt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356CA5">
        <w:rPr>
          <w:rFonts w:ascii="Times New Roman" w:hAnsi="Times New Roman" w:cs="Times New Roman"/>
          <w:sz w:val="24"/>
          <w:szCs w:val="24"/>
        </w:rPr>
        <w:t xml:space="preserve">s penale, </w:t>
      </w:r>
      <w:r>
        <w:rPr>
          <w:rFonts w:ascii="Times New Roman" w:hAnsi="Times New Roman" w:cs="Times New Roman"/>
          <w:sz w:val="24"/>
          <w:szCs w:val="24"/>
        </w:rPr>
        <w:t>kriminologjis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CA5">
        <w:rPr>
          <w:rFonts w:ascii="Times New Roman" w:hAnsi="Times New Roman" w:cs="Times New Roman"/>
          <w:sz w:val="24"/>
          <w:szCs w:val="24"/>
        </w:rPr>
        <w:t>dhe viktimologjis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356CA5">
        <w:rPr>
          <w:rFonts w:ascii="Times New Roman" w:hAnsi="Times New Roman" w:cs="Times New Roman"/>
          <w:sz w:val="24"/>
          <w:szCs w:val="24"/>
        </w:rPr>
        <w:t>. Posedon p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356CA5">
        <w:rPr>
          <w:rFonts w:ascii="Times New Roman" w:hAnsi="Times New Roman" w:cs="Times New Roman"/>
          <w:sz w:val="24"/>
          <w:szCs w:val="24"/>
        </w:rPr>
        <w:t>rvoj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356CA5">
        <w:rPr>
          <w:rFonts w:ascii="Times New Roman" w:hAnsi="Times New Roman" w:cs="Times New Roman"/>
          <w:sz w:val="24"/>
          <w:szCs w:val="24"/>
        </w:rPr>
        <w:t xml:space="preserve"> n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096C02">
        <w:rPr>
          <w:rFonts w:ascii="Times New Roman" w:hAnsi="Times New Roman" w:cs="Times New Roman"/>
          <w:sz w:val="24"/>
          <w:szCs w:val="24"/>
        </w:rPr>
        <w:t xml:space="preserve"> menanxhimin e institucioneve t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356CA5">
        <w:rPr>
          <w:rFonts w:ascii="Times New Roman" w:hAnsi="Times New Roman" w:cs="Times New Roman"/>
          <w:sz w:val="24"/>
          <w:szCs w:val="24"/>
        </w:rPr>
        <w:t xml:space="preserve"> arsimit t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356CA5">
        <w:rPr>
          <w:rFonts w:ascii="Times New Roman" w:hAnsi="Times New Roman" w:cs="Times New Roman"/>
          <w:sz w:val="24"/>
          <w:szCs w:val="24"/>
        </w:rPr>
        <w:t xml:space="preserve"> lart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356CA5">
        <w:rPr>
          <w:rFonts w:ascii="Times New Roman" w:hAnsi="Times New Roman" w:cs="Times New Roman"/>
          <w:sz w:val="24"/>
          <w:szCs w:val="24"/>
        </w:rPr>
        <w:t>. Aktualisht mban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356CA5">
        <w:rPr>
          <w:rFonts w:ascii="Times New Roman" w:hAnsi="Times New Roman" w:cs="Times New Roman"/>
          <w:sz w:val="24"/>
          <w:szCs w:val="24"/>
        </w:rPr>
        <w:t xml:space="preserve"> postin e Dekanit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Fakultetit Juridik </w:t>
      </w:r>
      <w:r w:rsidRPr="00356CA5">
        <w:rPr>
          <w:rFonts w:ascii="Times New Roman" w:hAnsi="Times New Roman" w:cs="Times New Roman"/>
          <w:sz w:val="24"/>
          <w:szCs w:val="24"/>
        </w:rPr>
        <w:t>n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356CA5">
        <w:rPr>
          <w:rFonts w:ascii="Times New Roman" w:hAnsi="Times New Roman" w:cs="Times New Roman"/>
          <w:sz w:val="24"/>
          <w:szCs w:val="24"/>
        </w:rPr>
        <w:t xml:space="preserve"> Kolegjin UBT.</w:t>
      </w:r>
    </w:p>
    <w:p w14:paraId="2118B3CA" w14:textId="77777777" w:rsidR="00356CA5" w:rsidRDefault="00356CA5" w:rsidP="004C3FA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B62326" w14:textId="77777777" w:rsidR="00F509C1" w:rsidRDefault="00356CA5" w:rsidP="00F509C1">
      <w:pPr>
        <w:pStyle w:val="NoSpacing"/>
        <w:tabs>
          <w:tab w:val="left" w:pos="516"/>
          <w:tab w:val="left" w:pos="5255"/>
          <w:tab w:val="left" w:pos="617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Profesori i A</w:t>
      </w:r>
      <w:r w:rsidRPr="00356CA5">
        <w:rPr>
          <w:rFonts w:ascii="Times New Roman" w:hAnsi="Times New Roman" w:cs="Times New Roman"/>
          <w:color w:val="000000"/>
          <w:sz w:val="24"/>
          <w:szCs w:val="24"/>
        </w:rPr>
        <w:t>sociuar Ahmet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Maloku ka mbaruar dy doktorata</w:t>
      </w:r>
      <w:r w:rsidRPr="00356CA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56F4FAF" w14:textId="77777777" w:rsidR="00A46BB0" w:rsidRPr="00E46F6A" w:rsidRDefault="00F509C1" w:rsidP="00F509C1">
      <w:pPr>
        <w:pStyle w:val="NoSpacing"/>
        <w:tabs>
          <w:tab w:val="left" w:pos="516"/>
          <w:tab w:val="left" w:pos="5255"/>
          <w:tab w:val="left" w:pos="617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A50AF1C" w14:textId="77777777" w:rsidR="00356CA5" w:rsidRDefault="00356CA5" w:rsidP="00F509C1">
      <w:pPr>
        <w:pStyle w:val="NoSpacing"/>
        <w:numPr>
          <w:ilvl w:val="0"/>
          <w:numId w:val="3"/>
        </w:numPr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096C02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Studimet e doktorat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096C02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s s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096C02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par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096C02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096C02" w:rsidRPr="00096C02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</w:t>
      </w:r>
      <w:r w:rsidRPr="00096C02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ka përfunduar </w:t>
      </w:r>
      <w:r w:rsidR="00096C02" w:rsidRPr="00096C02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në Universitetin e Travnikut, Fakulteti Juridik, </w:t>
      </w:r>
      <w:r w:rsidR="00096C02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K</w:t>
      </w:r>
      <w:r w:rsidR="00096C02" w:rsidRPr="00096C02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atedra Penale</w:t>
      </w:r>
      <w:r w:rsidR="00096C02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, </w:t>
      </w:r>
      <w:r w:rsidRPr="00096C02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me temën “Bashkëpunimi ndërkombëtar për luftimin e krimit të organizuar transnacional”</w:t>
      </w:r>
      <w:r w:rsidR="00096C02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, dhe mori </w:t>
      </w:r>
      <w:r w:rsidR="00F509C1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grad</w:t>
      </w:r>
      <w:r w:rsidR="00F509C1" w:rsidRPr="00F509C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F509C1">
        <w:rPr>
          <w:rFonts w:ascii="Times New Roman" w:hAnsi="Times New Roman" w:cs="Times New Roman"/>
          <w:color w:val="000000"/>
          <w:sz w:val="24"/>
          <w:szCs w:val="24"/>
        </w:rPr>
        <w:t>n shkencore:</w:t>
      </w:r>
      <w:r w:rsidRPr="00096C02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Doktor i Shkencave të Drejtësisë në </w:t>
      </w:r>
      <w:r w:rsidR="00096C02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fush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="00096C02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n e ngusht</w:t>
      </w:r>
      <w:r w:rsidR="00096C02" w:rsidRPr="00096C02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096C02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Penale.</w:t>
      </w:r>
      <w:r w:rsidR="00F509C1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</w:p>
    <w:p w14:paraId="445AAA66" w14:textId="77777777" w:rsidR="00356CA5" w:rsidRDefault="00F509C1" w:rsidP="00F509C1">
      <w:pPr>
        <w:pStyle w:val="NoSpacing"/>
        <w:tabs>
          <w:tab w:val="left" w:pos="1515"/>
        </w:tabs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ab/>
      </w:r>
    </w:p>
    <w:p w14:paraId="6547F41A" w14:textId="77777777" w:rsidR="00F509C1" w:rsidRPr="00F509C1" w:rsidRDefault="00F509C1" w:rsidP="00F509C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9C1">
        <w:rPr>
          <w:rFonts w:ascii="Times New Roman" w:hAnsi="Times New Roman" w:cs="Times New Roman"/>
          <w:color w:val="000000"/>
          <w:sz w:val="24"/>
          <w:szCs w:val="24"/>
        </w:rPr>
        <w:t>Studimet e doktoratës së dytë i ka përfunduar në Universitetin Publik të Sarajevës, në Fakultetin e Kriminalistikës, Krimi</w:t>
      </w:r>
      <w:r>
        <w:rPr>
          <w:rFonts w:ascii="Times New Roman" w:hAnsi="Times New Roman" w:cs="Times New Roman"/>
          <w:color w:val="000000"/>
          <w:sz w:val="24"/>
          <w:szCs w:val="24"/>
        </w:rPr>
        <w:t>nologjis</w:t>
      </w:r>
      <w:r w:rsidRPr="00F509C1">
        <w:rPr>
          <w:rFonts w:ascii="Times New Roman" w:hAnsi="Times New Roman" w:cs="Times New Roman"/>
          <w:color w:val="000000"/>
          <w:sz w:val="24"/>
          <w:szCs w:val="24"/>
        </w:rPr>
        <w:t>ë dhe Studimeve të Sigurisë, në Katedrën e Kriminologjisë, me temën “Dezoorganizmi shoqëror dhe karakteristikat e kriminalitetit në rajonin e Gjilanit (Kosovë) në periudhën 2010-2014”, dhe mori gradën shkencore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509C1">
        <w:rPr>
          <w:rFonts w:ascii="Times New Roman" w:hAnsi="Times New Roman" w:cs="Times New Roman"/>
          <w:color w:val="000000"/>
          <w:sz w:val="24"/>
          <w:szCs w:val="24"/>
        </w:rPr>
        <w:t xml:space="preserve"> Doktor i Kriminologjisë.</w:t>
      </w:r>
    </w:p>
    <w:p w14:paraId="146C7C9D" w14:textId="77777777" w:rsidR="00F509C1" w:rsidRDefault="00F509C1" w:rsidP="00F509C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54D7B" w14:textId="77777777" w:rsidR="00F509C1" w:rsidRPr="00F509C1" w:rsidRDefault="00F509C1" w:rsidP="00F509C1">
      <w:pPr>
        <w:pStyle w:val="NoSpacing"/>
        <w:tabs>
          <w:tab w:val="left" w:pos="313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DAA353B" w14:textId="77777777" w:rsidR="00133272" w:rsidRPr="00E46F6A" w:rsidRDefault="00F509C1" w:rsidP="00133272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9C1">
        <w:rPr>
          <w:rFonts w:ascii="Times New Roman" w:hAnsi="Times New Roman" w:cs="Times New Roman"/>
          <w:b/>
          <w:sz w:val="24"/>
          <w:szCs w:val="24"/>
        </w:rPr>
        <w:t>ANËTARËSIMI NË ORGANIZATA</w:t>
      </w:r>
      <w:r w:rsidR="00133272" w:rsidRPr="00E46F6A">
        <w:rPr>
          <w:rFonts w:ascii="Times New Roman" w:hAnsi="Times New Roman" w:cs="Times New Roman"/>
          <w:b/>
          <w:sz w:val="24"/>
          <w:szCs w:val="24"/>
        </w:rPr>
        <w:tab/>
      </w:r>
    </w:p>
    <w:p w14:paraId="05C91891" w14:textId="77777777" w:rsidR="00133272" w:rsidRPr="00E46F6A" w:rsidRDefault="00133272" w:rsidP="00133272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C0172B" w14:textId="77777777" w:rsidR="00F509C1" w:rsidRPr="00F509C1" w:rsidRDefault="00F509C1" w:rsidP="00F509C1">
      <w:pPr>
        <w:pStyle w:val="NoSpacing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509C1">
        <w:rPr>
          <w:rFonts w:ascii="Times New Roman" w:hAnsi="Times New Roman" w:cs="Times New Roman"/>
          <w:sz w:val="24"/>
          <w:szCs w:val="24"/>
        </w:rPr>
        <w:t xml:space="preserve">Kontributi i tij shkencor është dhënë nëpërmjet </w:t>
      </w:r>
      <w:r>
        <w:rPr>
          <w:rFonts w:ascii="Times New Roman" w:hAnsi="Times New Roman" w:cs="Times New Roman"/>
          <w:sz w:val="24"/>
          <w:szCs w:val="24"/>
        </w:rPr>
        <w:t>organizatave</w:t>
      </w:r>
      <w:r w:rsidRPr="00F509C1">
        <w:rPr>
          <w:rFonts w:ascii="Times New Roman" w:hAnsi="Times New Roman" w:cs="Times New Roman"/>
          <w:sz w:val="24"/>
          <w:szCs w:val="24"/>
        </w:rPr>
        <w:t xml:space="preserve"> ndërkombëtare si:</w:t>
      </w:r>
    </w:p>
    <w:p w14:paraId="7A4591B4" w14:textId="77777777" w:rsidR="009B2D1D" w:rsidRPr="009B2D1D" w:rsidRDefault="009B2D1D" w:rsidP="00133272">
      <w:pPr>
        <w:pStyle w:val="NoSpacing"/>
        <w:numPr>
          <w:ilvl w:val="0"/>
          <w:numId w:val="2"/>
        </w:numPr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B2D1D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Anëtar i rregullt (2016) i Shoqatës Ndërkombëtare të së Drejtës Penale – AIDP/IAPL, Paris, Francë.</w:t>
      </w:r>
    </w:p>
    <w:p w14:paraId="59F3925C" w14:textId="77777777" w:rsidR="009B2D1D" w:rsidRPr="009B2D1D" w:rsidRDefault="009B2D1D" w:rsidP="009B2D1D">
      <w:pPr>
        <w:pStyle w:val="NoSpacing"/>
        <w:numPr>
          <w:ilvl w:val="0"/>
          <w:numId w:val="2"/>
        </w:numPr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B2D1D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Anëtar i rregullt (2016) i Shoqatës Evropiane të Kriminologjisë – Universiteti i Lozanës ESC – ICDP Sorge – BCH – Zvicër.</w:t>
      </w:r>
    </w:p>
    <w:p w14:paraId="7042C9E2" w14:textId="77777777" w:rsidR="009B2D1D" w:rsidRDefault="009B2D1D" w:rsidP="009B2D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D1D">
        <w:rPr>
          <w:rFonts w:ascii="Times New Roman" w:hAnsi="Times New Roman" w:cs="Times New Roman"/>
          <w:color w:val="000000"/>
          <w:sz w:val="24"/>
          <w:szCs w:val="24"/>
        </w:rPr>
        <w:t>Anëtar i rregullt (2017) i Shoqatës Ndërkombëtare të Kriminologjisë (ISC) – Shoqata Ndërkombëtare e Kriminologjisë është themeluar më 16 korrik 1937 në Romë.</w:t>
      </w:r>
    </w:p>
    <w:p w14:paraId="4D47C39C" w14:textId="77777777" w:rsidR="009B2D1D" w:rsidRDefault="009B2D1D" w:rsidP="009B2D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D1D">
        <w:rPr>
          <w:rFonts w:ascii="Times New Roman" w:hAnsi="Times New Roman" w:cs="Times New Roman"/>
          <w:color w:val="000000"/>
          <w:sz w:val="24"/>
          <w:szCs w:val="24"/>
        </w:rPr>
        <w:t>Anëtar i rregullt (2017) i Shoqatës Botërore të Viktimologjisë (WSV) - Në Status Konsultativ me ECOSOC të Kombeve të Bashkuara dhe Këshillin e Evropës.</w:t>
      </w:r>
    </w:p>
    <w:p w14:paraId="55280FB6" w14:textId="77777777" w:rsidR="00E46F6A" w:rsidRPr="00E46F6A" w:rsidRDefault="00E46F6A" w:rsidP="00A46B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CEFA35D" w14:textId="77777777" w:rsidR="00A46BB0" w:rsidRPr="00E46F6A" w:rsidRDefault="009B2D1D" w:rsidP="00A46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PUBLIKIMET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565"/>
        <w:gridCol w:w="34"/>
        <w:gridCol w:w="2920"/>
      </w:tblGrid>
      <w:tr w:rsidR="00A46BB0" w:rsidRPr="00E46F6A" w14:paraId="1175665F" w14:textId="77777777" w:rsidTr="00E46F6A">
        <w:tc>
          <w:tcPr>
            <w:tcW w:w="5000" w:type="pct"/>
            <w:gridSpan w:val="4"/>
          </w:tcPr>
          <w:p w14:paraId="105B165B" w14:textId="77777777" w:rsidR="00A46BB0" w:rsidRPr="00E46F6A" w:rsidRDefault="009B2D1D" w:rsidP="00C12B86">
            <w:pPr>
              <w:spacing w:before="60" w:after="60"/>
              <w:rPr>
                <w:rFonts w:ascii="Times New Roman" w:hAnsi="Times New Roman" w:cs="Times New Roman"/>
                <w:b/>
                <w:szCs w:val="24"/>
              </w:rPr>
            </w:pPr>
            <w:r w:rsidRPr="009B2D1D">
              <w:rPr>
                <w:rFonts w:ascii="Times New Roman" w:hAnsi="Times New Roman" w:cs="Times New Roman"/>
                <w:color w:val="000000"/>
                <w:szCs w:val="24"/>
              </w:rPr>
              <w:t>Botim monografish, tekstesh universitare</w:t>
            </w:r>
          </w:p>
        </w:tc>
      </w:tr>
      <w:tr w:rsidR="00E46F6A" w:rsidRPr="00E46F6A" w14:paraId="6D49AB84" w14:textId="77777777" w:rsidTr="00E46F6A">
        <w:tc>
          <w:tcPr>
            <w:tcW w:w="1756" w:type="pct"/>
          </w:tcPr>
          <w:p w14:paraId="5FE4FEA9" w14:textId="77777777" w:rsidR="00A46BB0" w:rsidRPr="009B2D1D" w:rsidRDefault="009B2D1D" w:rsidP="00C12B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2D1D">
              <w:rPr>
                <w:rFonts w:ascii="Times New Roman" w:hAnsi="Times New Roman" w:cs="Times New Roman"/>
                <w:i/>
                <w:color w:val="000000"/>
              </w:rPr>
              <w:t>Emri i libri</w:t>
            </w:r>
          </w:p>
        </w:tc>
        <w:tc>
          <w:tcPr>
            <w:tcW w:w="1774" w:type="pct"/>
          </w:tcPr>
          <w:p w14:paraId="6F0A836A" w14:textId="77777777" w:rsidR="00A46BB0" w:rsidRPr="00E46F6A" w:rsidRDefault="009B2D1D" w:rsidP="00C12B86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Botues</w:t>
            </w:r>
          </w:p>
        </w:tc>
        <w:tc>
          <w:tcPr>
            <w:tcW w:w="1470" w:type="pct"/>
            <w:gridSpan w:val="2"/>
          </w:tcPr>
          <w:p w14:paraId="01607A8A" w14:textId="77777777" w:rsidR="00A46BB0" w:rsidRPr="00E46F6A" w:rsidRDefault="009B2D1D" w:rsidP="00C1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Viti</w:t>
            </w:r>
            <w:r w:rsidR="00A46BB0" w:rsidRPr="00E46F6A">
              <w:rPr>
                <w:rFonts w:ascii="Times New Roman" w:hAnsi="Times New Roman" w:cs="Times New Roman"/>
                <w:i/>
              </w:rPr>
              <w:t xml:space="preserve"> / ISBN</w:t>
            </w:r>
          </w:p>
        </w:tc>
      </w:tr>
      <w:tr w:rsidR="00E46F6A" w:rsidRPr="00E46F6A" w14:paraId="6CC48C5E" w14:textId="77777777" w:rsidTr="00E46F6A">
        <w:tc>
          <w:tcPr>
            <w:tcW w:w="1756" w:type="pct"/>
          </w:tcPr>
          <w:p w14:paraId="3E45C750" w14:textId="77777777" w:rsidR="00A46BB0" w:rsidRPr="00E46F6A" w:rsidRDefault="00A46BB0" w:rsidP="00C12B86">
            <w:pPr>
              <w:tabs>
                <w:tab w:val="left" w:pos="2329"/>
              </w:tabs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Gabela, O., Maloku, Ahmet. (2022) Book: G E N O C I D: FUNDAMENTAL ASPECTS OF UNDERSTANDING, COMPREHENDING AND INVESTIGATING CRIME</w:t>
            </w:r>
          </w:p>
        </w:tc>
        <w:tc>
          <w:tcPr>
            <w:tcW w:w="1774" w:type="pct"/>
          </w:tcPr>
          <w:p w14:paraId="15FC1DB5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University of Sarajevo. Institute for Research on Crimes against Humanity and International Law. Sarajevo</w:t>
            </w:r>
          </w:p>
        </w:tc>
        <w:tc>
          <w:tcPr>
            <w:tcW w:w="1470" w:type="pct"/>
            <w:gridSpan w:val="2"/>
          </w:tcPr>
          <w:p w14:paraId="040C73D6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szCs w:val="24"/>
              </w:rPr>
              <w:t>2022, ISBN -</w:t>
            </w:r>
            <w:r w:rsidRPr="00E46F6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978-9958-028-42-7</w:t>
            </w:r>
            <w:r w:rsidRPr="00E46F6A">
              <w:rPr>
                <w:rFonts w:ascii="Times New Roman" w:hAnsi="Times New Roman" w:cs="Times New Roman"/>
                <w:szCs w:val="24"/>
              </w:rPr>
              <w:t xml:space="preserve"> COBISS.BH-ID – 52127750. Published in </w:t>
            </w:r>
            <w:proofErr w:type="gramStart"/>
            <w:r w:rsidRPr="00E46F6A">
              <w:rPr>
                <w:rFonts w:ascii="Times New Roman" w:hAnsi="Times New Roman" w:cs="Times New Roman"/>
                <w:szCs w:val="24"/>
              </w:rPr>
              <w:t>English .</w:t>
            </w:r>
            <w:proofErr w:type="gramEnd"/>
            <w:r w:rsidRPr="00E46F6A">
              <w:rPr>
                <w:rFonts w:ascii="Times New Roman" w:hAnsi="Times New Roman" w:cs="Times New Roman"/>
                <w:szCs w:val="24"/>
              </w:rPr>
              <w:t xml:space="preserve"> ISBN - 978-9958-028-42-7 COBISS.BH-ID - 53111046</w:t>
            </w:r>
          </w:p>
        </w:tc>
      </w:tr>
      <w:tr w:rsidR="00E46F6A" w:rsidRPr="00E46F6A" w14:paraId="7176FF27" w14:textId="77777777" w:rsidTr="00E46F6A">
        <w:tc>
          <w:tcPr>
            <w:tcW w:w="1756" w:type="pct"/>
          </w:tcPr>
          <w:p w14:paraId="4B49D1C2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Gabela, O., Maloku, Ahmet. (2022) Book: GENOCID: OSNOVNI ASPEKTI U POIMANJU, SHVATANJU I ISTRAŽIVANJU ZLOČINA. </w:t>
            </w:r>
          </w:p>
        </w:tc>
        <w:tc>
          <w:tcPr>
            <w:tcW w:w="1774" w:type="pct"/>
          </w:tcPr>
          <w:p w14:paraId="6A00D09F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Univerzitet u </w:t>
            </w:r>
            <w:proofErr w:type="gram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Sarajevo :</w:t>
            </w:r>
            <w:proofErr w:type="gram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 Institut za istraživanje zločina protiv čovječnosti i međunarodnog prava. Sarajevo.</w:t>
            </w:r>
          </w:p>
        </w:tc>
        <w:tc>
          <w:tcPr>
            <w:tcW w:w="1470" w:type="pct"/>
            <w:gridSpan w:val="2"/>
          </w:tcPr>
          <w:p w14:paraId="3C50591A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2022, ISBN - </w:t>
            </w:r>
            <w:r w:rsidRPr="00E46F6A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978-9958-028-41-0</w:t>
            </w: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COBISS.BH-ID - 52127750</w:t>
            </w:r>
          </w:p>
        </w:tc>
      </w:tr>
      <w:tr w:rsidR="00E46F6A" w:rsidRPr="00E46F6A" w14:paraId="642ADF2F" w14:textId="77777777" w:rsidTr="00E46F6A">
        <w:tc>
          <w:tcPr>
            <w:tcW w:w="1756" w:type="pct"/>
          </w:tcPr>
          <w:p w14:paraId="7D276AA8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Jašarević, N. Osman and Maloku, Sh. Ahmet. (2021), University textbook, "CRIMINOLOGY" (etiology and phenomenology of criminality), published in the Croatian language. </w:t>
            </w:r>
          </w:p>
        </w:tc>
        <w:tc>
          <w:tcPr>
            <w:tcW w:w="1774" w:type="pct"/>
          </w:tcPr>
          <w:p w14:paraId="6C33BA05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University of Travnik Faculty of Law, Travnik, Bosnia and Herzegovina.</w:t>
            </w:r>
          </w:p>
        </w:tc>
        <w:tc>
          <w:tcPr>
            <w:tcW w:w="1470" w:type="pct"/>
            <w:gridSpan w:val="2"/>
          </w:tcPr>
          <w:p w14:paraId="17744FEC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2021, ISBN 978-9958-640-99-5. COBISS.BH-ID 45813510</w:t>
            </w:r>
          </w:p>
        </w:tc>
      </w:tr>
      <w:tr w:rsidR="00E46F6A" w:rsidRPr="00E46F6A" w14:paraId="201F15A0" w14:textId="77777777" w:rsidTr="00E46F6A">
        <w:tc>
          <w:tcPr>
            <w:tcW w:w="1756" w:type="pct"/>
          </w:tcPr>
          <w:p w14:paraId="5BC0EEBB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Jašarević, N. Osman and Maloku, Sh. Ahmet. (2021), University textbook, "CRIMINAL PROCEDURE I AND II (general and special part), published in the Croatian language. </w:t>
            </w:r>
          </w:p>
        </w:tc>
        <w:tc>
          <w:tcPr>
            <w:tcW w:w="1774" w:type="pct"/>
          </w:tcPr>
          <w:p w14:paraId="139361EA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University of Travnik Faculty of Law, Travnik, Bosnia and Herzegovina.</w:t>
            </w:r>
          </w:p>
        </w:tc>
        <w:tc>
          <w:tcPr>
            <w:tcW w:w="1470" w:type="pct"/>
            <w:gridSpan w:val="2"/>
          </w:tcPr>
          <w:p w14:paraId="182009A7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 xml:space="preserve">2021, </w:t>
            </w: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ISBN 978-9958-640-98-8. COBISS.BH-ID 45813254.</w:t>
            </w:r>
          </w:p>
        </w:tc>
      </w:tr>
      <w:tr w:rsidR="00E46F6A" w:rsidRPr="00E46F6A" w14:paraId="0569BE32" w14:textId="77777777" w:rsidTr="00E46F6A">
        <w:tc>
          <w:tcPr>
            <w:tcW w:w="1756" w:type="pct"/>
          </w:tcPr>
          <w:p w14:paraId="638D5950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 and Maloku, Elda. (2021), book, "DICTIONARY OF LEGAL - CRIMINAL TERMINOLOGY FOR JOURNALISTS", published in the Albanian language. Kosovo. </w:t>
            </w:r>
          </w:p>
        </w:tc>
        <w:tc>
          <w:tcPr>
            <w:tcW w:w="1774" w:type="pct"/>
          </w:tcPr>
          <w:p w14:paraId="40A84920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Iliria College. Prishtinë, Kosovo.</w:t>
            </w:r>
          </w:p>
        </w:tc>
        <w:tc>
          <w:tcPr>
            <w:tcW w:w="1470" w:type="pct"/>
            <w:gridSpan w:val="2"/>
          </w:tcPr>
          <w:p w14:paraId="130A1C28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</w:p>
          <w:p w14:paraId="05E6E19B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szCs w:val="24"/>
              </w:rPr>
              <w:t xml:space="preserve">2021, </w:t>
            </w: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ISBN 978-9951-459-62-4</w:t>
            </w:r>
          </w:p>
        </w:tc>
      </w:tr>
      <w:tr w:rsidR="00E46F6A" w:rsidRPr="00E46F6A" w14:paraId="56AE74D9" w14:textId="77777777" w:rsidTr="00E46F6A">
        <w:tc>
          <w:tcPr>
            <w:tcW w:w="1756" w:type="pct"/>
          </w:tcPr>
          <w:p w14:paraId="44B23132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Ahmet. (2019). Book “TERMINOLOGICAL DICTIONARY OF VICTIMOLOGY” published in the Albanian language. </w:t>
            </w:r>
          </w:p>
        </w:tc>
        <w:tc>
          <w:tcPr>
            <w:tcW w:w="1774" w:type="pct"/>
          </w:tcPr>
          <w:p w14:paraId="03162B60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Iliria College. Prishtinë, Kosovo.</w:t>
            </w:r>
          </w:p>
        </w:tc>
        <w:tc>
          <w:tcPr>
            <w:tcW w:w="1470" w:type="pct"/>
            <w:gridSpan w:val="2"/>
          </w:tcPr>
          <w:p w14:paraId="048ABE0C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</w:p>
          <w:p w14:paraId="59A9805E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szCs w:val="24"/>
              </w:rPr>
              <w:t xml:space="preserve">2019, </w:t>
            </w: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ISBN 978-9951-459-55-6</w:t>
            </w:r>
          </w:p>
        </w:tc>
      </w:tr>
      <w:tr w:rsidR="00E46F6A" w:rsidRPr="00E46F6A" w14:paraId="26B83CFB" w14:textId="77777777" w:rsidTr="00E46F6A">
        <w:tc>
          <w:tcPr>
            <w:tcW w:w="1756" w:type="pct"/>
          </w:tcPr>
          <w:p w14:paraId="7DC58A29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Shabani, Ahmet and Maloku, Ahmet. (2019). “SOCIOLOGY”. Book, published in the Albanian language. </w:t>
            </w:r>
          </w:p>
        </w:tc>
        <w:tc>
          <w:tcPr>
            <w:tcW w:w="1774" w:type="pct"/>
          </w:tcPr>
          <w:p w14:paraId="1E52453A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Iliria College. Prishtinë, Kosovo</w:t>
            </w:r>
          </w:p>
        </w:tc>
        <w:tc>
          <w:tcPr>
            <w:tcW w:w="1470" w:type="pct"/>
            <w:gridSpan w:val="2"/>
          </w:tcPr>
          <w:p w14:paraId="55367F23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szCs w:val="24"/>
              </w:rPr>
              <w:t xml:space="preserve">2019, </w:t>
            </w: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ISBN 978-9951-459-57-0</w:t>
            </w:r>
          </w:p>
        </w:tc>
      </w:tr>
      <w:tr w:rsidR="00E46F6A" w:rsidRPr="00E46F6A" w14:paraId="63630BA3" w14:textId="77777777" w:rsidTr="00E46F6A">
        <w:tc>
          <w:tcPr>
            <w:tcW w:w="1756" w:type="pct"/>
          </w:tcPr>
          <w:p w14:paraId="050825CE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Shabani, Alisabri and Maloku, Ahmet. (2019). Book “SELECTED TOPICS FROM SOCIAL PATHOLOGY”. Published in the Albanian language. </w:t>
            </w:r>
          </w:p>
        </w:tc>
        <w:tc>
          <w:tcPr>
            <w:tcW w:w="1774" w:type="pct"/>
          </w:tcPr>
          <w:p w14:paraId="249F014A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Iliria College. Prishtinë, Kosovo</w:t>
            </w:r>
          </w:p>
        </w:tc>
        <w:tc>
          <w:tcPr>
            <w:tcW w:w="1470" w:type="pct"/>
            <w:gridSpan w:val="2"/>
          </w:tcPr>
          <w:p w14:paraId="0301493B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szCs w:val="24"/>
              </w:rPr>
              <w:t xml:space="preserve">2019, </w:t>
            </w: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ISBN 978-9951-459-58-7</w:t>
            </w:r>
          </w:p>
        </w:tc>
      </w:tr>
      <w:tr w:rsidR="00E46F6A" w:rsidRPr="00E46F6A" w14:paraId="2DDC1353" w14:textId="77777777" w:rsidTr="00E46F6A">
        <w:tc>
          <w:tcPr>
            <w:tcW w:w="1756" w:type="pct"/>
          </w:tcPr>
          <w:p w14:paraId="69C256B0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Maliqi, Reshat &amp; Maloku, Ahmet. (2013) Scientific Research “Fear of Violence and Criminality in Region of Gjilan”, published in the Albanian language.</w:t>
            </w:r>
          </w:p>
        </w:tc>
        <w:tc>
          <w:tcPr>
            <w:tcW w:w="1774" w:type="pct"/>
          </w:tcPr>
          <w:p w14:paraId="5F84930C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“Gjilani” College – Gjilan, Kosovo.</w:t>
            </w:r>
          </w:p>
        </w:tc>
        <w:tc>
          <w:tcPr>
            <w:tcW w:w="1470" w:type="pct"/>
            <w:gridSpan w:val="2"/>
          </w:tcPr>
          <w:p w14:paraId="7C0A2FE3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2013, ISBN 978-9951-649-001; with KDU 343.9 (496.51).</w:t>
            </w:r>
          </w:p>
        </w:tc>
      </w:tr>
      <w:tr w:rsidR="00E46F6A" w:rsidRPr="00E46F6A" w14:paraId="6F1601F7" w14:textId="77777777" w:rsidTr="00E46F6A">
        <w:tc>
          <w:tcPr>
            <w:tcW w:w="1756" w:type="pct"/>
          </w:tcPr>
          <w:p w14:paraId="6EDE145E" w14:textId="77777777" w:rsidR="009B2D1D" w:rsidRPr="009B2D1D" w:rsidRDefault="009B2D1D" w:rsidP="009B2D1D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9B2D1D">
              <w:rPr>
                <w:rFonts w:ascii="Times New Roman" w:hAnsi="Times New Roman" w:cs="Times New Roman"/>
                <w:b/>
                <w:i/>
              </w:rPr>
              <w:t>Publikimi ne Revistat</w:t>
            </w:r>
          </w:p>
          <w:p w14:paraId="58C04359" w14:textId="77777777" w:rsidR="009B2D1D" w:rsidRPr="009B2D1D" w:rsidRDefault="009B2D1D" w:rsidP="009B2D1D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9B2D1D">
              <w:rPr>
                <w:rFonts w:ascii="Times New Roman" w:hAnsi="Times New Roman" w:cs="Times New Roman"/>
                <w:b/>
                <w:i/>
              </w:rPr>
              <w:t>Shkencore</w:t>
            </w:r>
          </w:p>
          <w:p w14:paraId="62E48812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74" w:type="pct"/>
          </w:tcPr>
          <w:p w14:paraId="7444F31A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pct"/>
            <w:gridSpan w:val="2"/>
          </w:tcPr>
          <w:p w14:paraId="142F211D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29C2CA77" w14:textId="77777777" w:rsidTr="00E46F6A">
        <w:tc>
          <w:tcPr>
            <w:tcW w:w="1756" w:type="pct"/>
          </w:tcPr>
          <w:p w14:paraId="3A5655EB" w14:textId="77777777" w:rsidR="00A46BB0" w:rsidRPr="009B2D1D" w:rsidRDefault="009B2D1D" w:rsidP="00C12B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b/>
                <w:bCs/>
                <w:i/>
                <w:sz w:val="22"/>
                <w:szCs w:val="22"/>
              </w:rPr>
            </w:pPr>
            <w:r w:rsidRPr="009B2D1D">
              <w:rPr>
                <w:i/>
                <w:color w:val="000000"/>
                <w:sz w:val="22"/>
                <w:szCs w:val="22"/>
              </w:rPr>
              <w:t>Titulli i punimit</w:t>
            </w:r>
          </w:p>
        </w:tc>
        <w:tc>
          <w:tcPr>
            <w:tcW w:w="1774" w:type="pct"/>
          </w:tcPr>
          <w:p w14:paraId="1D2AF582" w14:textId="77777777" w:rsidR="00A46BB0" w:rsidRPr="009B2D1D" w:rsidRDefault="009B2D1D" w:rsidP="00C12B86">
            <w:pPr>
              <w:rPr>
                <w:rFonts w:ascii="Times New Roman" w:hAnsi="Times New Roman" w:cs="Times New Roman"/>
                <w:i/>
              </w:rPr>
            </w:pPr>
            <w:r w:rsidRPr="009B2D1D">
              <w:rPr>
                <w:rFonts w:ascii="Times New Roman" w:hAnsi="Times New Roman" w:cs="Times New Roman"/>
                <w:i/>
                <w:color w:val="000000"/>
              </w:rPr>
              <w:t>Emri i revistës</w:t>
            </w:r>
          </w:p>
        </w:tc>
        <w:tc>
          <w:tcPr>
            <w:tcW w:w="1470" w:type="pct"/>
            <w:gridSpan w:val="2"/>
          </w:tcPr>
          <w:p w14:paraId="14194D9A" w14:textId="77777777" w:rsidR="00A46BB0" w:rsidRPr="009B2D1D" w:rsidRDefault="009B2D1D" w:rsidP="00C12B86">
            <w:pPr>
              <w:rPr>
                <w:rFonts w:ascii="Times New Roman" w:hAnsi="Times New Roman" w:cs="Times New Roman"/>
                <w:i/>
              </w:rPr>
            </w:pPr>
            <w:r w:rsidRPr="009B2D1D">
              <w:rPr>
                <w:rFonts w:ascii="Times New Roman" w:hAnsi="Times New Roman" w:cs="Times New Roman"/>
                <w:i/>
                <w:color w:val="000000"/>
              </w:rPr>
              <w:t>Viti / Vëllimi / faqet</w:t>
            </w:r>
          </w:p>
        </w:tc>
      </w:tr>
      <w:tr w:rsidR="00E46F6A" w:rsidRPr="00E46F6A" w14:paraId="6F6F9650" w14:textId="77777777" w:rsidTr="00E46F6A">
        <w:tc>
          <w:tcPr>
            <w:tcW w:w="1756" w:type="pct"/>
          </w:tcPr>
          <w:p w14:paraId="30DDEF94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</w:rPr>
              <w:t>Fejzi Beqiri, Elda Maloku and Ahmet Maloku, “Human Organs Trafficking: Perspective from Criminal Matters, Business and Human Rights’</w:t>
            </w:r>
            <w:r w:rsidRPr="00E46F6A">
              <w:rPr>
                <w:rStyle w:val="eop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1774" w:type="pct"/>
          </w:tcPr>
          <w:p w14:paraId="4D3CCB05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Access to Justice in Eastern Europe.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Indexed in Scopus</w:t>
            </w:r>
          </w:p>
        </w:tc>
        <w:tc>
          <w:tcPr>
            <w:tcW w:w="1470" w:type="pct"/>
            <w:gridSpan w:val="2"/>
          </w:tcPr>
          <w:p w14:paraId="304558E2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 xml:space="preserve">2023, </w:t>
            </w:r>
            <w:hyperlink r:id="rId8" w:history="1">
              <w:r w:rsidRPr="00E46F6A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https://doir.org/10.33327/AJEE-18-6.4-a000489</w:t>
              </w:r>
            </w:hyperlink>
          </w:p>
        </w:tc>
      </w:tr>
      <w:tr w:rsidR="00E46F6A" w:rsidRPr="00E46F6A" w14:paraId="1B2D30DC" w14:textId="77777777" w:rsidTr="00E46F6A">
        <w:tc>
          <w:tcPr>
            <w:tcW w:w="1756" w:type="pct"/>
          </w:tcPr>
          <w:p w14:paraId="26E66E74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Fonts w:ascii="Times New Roman" w:hAnsi="Times New Roman" w:cs="Times New Roman"/>
                <w:i/>
                <w:iCs/>
              </w:rPr>
              <w:t xml:space="preserve">Haliti-Mustafa, E., Maloku, A., &amp; Mustafa, V. (2023). Offer and demand in legal and economic terms. Corporate Law &amp; Governance Review, 5(2), 56–63. </w:t>
            </w:r>
          </w:p>
        </w:tc>
        <w:tc>
          <w:tcPr>
            <w:tcW w:w="1774" w:type="pct"/>
          </w:tcPr>
          <w:p w14:paraId="7128277D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 xml:space="preserve">Corporate Law &amp; Governance,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Indexed in Scopus</w:t>
            </w:r>
            <w:r w:rsidRPr="00E46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0" w:type="pct"/>
            <w:gridSpan w:val="2"/>
          </w:tcPr>
          <w:p w14:paraId="2C7FCDF6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Fonts w:ascii="Times New Roman" w:hAnsi="Times New Roman" w:cs="Times New Roman"/>
              </w:rPr>
              <w:t xml:space="preserve">2023, Review / Volume 5, Issue 2, </w:t>
            </w:r>
            <w:hyperlink r:id="rId9" w:history="1">
              <w:r w:rsidRPr="00E46F6A">
                <w:rPr>
                  <w:rStyle w:val="Hyperlink"/>
                  <w:rFonts w:ascii="Times New Roman" w:hAnsi="Times New Roman" w:cs="Times New Roman"/>
                  <w:i/>
                  <w:iCs/>
                </w:rPr>
                <w:t>https://doi.org/10.22495/clgrv5i2p6</w:t>
              </w:r>
            </w:hyperlink>
          </w:p>
          <w:p w14:paraId="3E0D3168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6B1CCFE4" w14:textId="77777777" w:rsidTr="00E46F6A">
        <w:tc>
          <w:tcPr>
            <w:tcW w:w="1756" w:type="pct"/>
          </w:tcPr>
          <w:p w14:paraId="2FB825BD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Qerimi, 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I. .</w:t>
            </w:r>
            <w:proofErr w:type="gram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Kastrati, S. ., Maloku, A. ., Gabela, O. ., &amp; Maloku, E. . (2023). The Importance of Theory and Scientific Theories for the Scientific Study of Genocide in the Context of the Contribution to the Development of the Science of 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Genocide..</w:t>
            </w:r>
            <w:proofErr w:type="gramEnd"/>
          </w:p>
        </w:tc>
        <w:tc>
          <w:tcPr>
            <w:tcW w:w="1774" w:type="pct"/>
          </w:tcPr>
          <w:p w14:paraId="468C97E1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Academic Journal of Interdisciplinary Studies, Indexed in Scopus  </w:t>
            </w:r>
          </w:p>
        </w:tc>
        <w:tc>
          <w:tcPr>
            <w:tcW w:w="1470" w:type="pct"/>
            <w:gridSpan w:val="2"/>
          </w:tcPr>
          <w:p w14:paraId="1AAB72E0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E46F6A">
              <w:rPr>
                <w:rFonts w:ascii="Times New Roman" w:hAnsi="Times New Roman" w:cs="Times New Roman"/>
              </w:rPr>
              <w:t xml:space="preserve">2023, Review / Volume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12(1), 183. </w:t>
            </w:r>
            <w:hyperlink r:id="rId10" w:history="1">
              <w:r w:rsidRPr="00E46F6A">
                <w:rPr>
                  <w:rStyle w:val="Hyperlink"/>
                  <w:rFonts w:ascii="Times New Roman" w:hAnsi="Times New Roman" w:cs="Times New Roman"/>
                  <w:i/>
                  <w:iCs/>
                  <w:szCs w:val="24"/>
                </w:rPr>
                <w:t>https://doi.org/10.36941/ajis-2023-0016</w:t>
              </w:r>
            </w:hyperlink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.</w:t>
            </w:r>
          </w:p>
          <w:p w14:paraId="3E62B093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0FA67F17" w14:textId="77777777" w:rsidTr="00E46F6A">
        <w:tc>
          <w:tcPr>
            <w:tcW w:w="1756" w:type="pct"/>
          </w:tcPr>
          <w:p w14:paraId="4B604B86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A., Kastrati, S., Gabela, O., &amp; Maloku, E. (2022). Prognostic scientific research in planning and successful management of organizations in the security sector. </w:t>
            </w:r>
          </w:p>
        </w:tc>
        <w:tc>
          <w:tcPr>
            <w:tcW w:w="1774" w:type="pct"/>
          </w:tcPr>
          <w:p w14:paraId="483E2A85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Corporate &amp; Business Strategy Review, Indexed in Scopus</w:t>
            </w:r>
          </w:p>
        </w:tc>
        <w:tc>
          <w:tcPr>
            <w:tcW w:w="1470" w:type="pct"/>
            <w:gridSpan w:val="2"/>
          </w:tcPr>
          <w:p w14:paraId="13F21E2A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>2022, Review / Volume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3(2), 138–150. </w:t>
            </w:r>
            <w:hyperlink r:id="rId11" w:history="1">
              <w:r w:rsidRPr="00E46F6A">
                <w:rPr>
                  <w:rStyle w:val="Hyperlink"/>
                  <w:rFonts w:ascii="Times New Roman" w:hAnsi="Times New Roman" w:cs="Times New Roman"/>
                  <w:i/>
                  <w:iCs/>
                  <w:szCs w:val="24"/>
                </w:rPr>
                <w:t>https://doi.org/10.22495/cbsrv3i2art12</w:t>
              </w:r>
            </w:hyperlink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.</w:t>
            </w:r>
          </w:p>
          <w:p w14:paraId="4A7BEFAC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4C22FADB" w14:textId="77777777" w:rsidTr="00E46F6A">
        <w:tc>
          <w:tcPr>
            <w:tcW w:w="1756" w:type="pct"/>
          </w:tcPr>
          <w:p w14:paraId="01665486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A. .</w:t>
            </w:r>
            <w:proofErr w:type="gram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Qerimi, I. ., &amp; Maloku, E. . (2022). The Scope of Crime by Social Origin in the Region of Gjilan. </w:t>
            </w:r>
          </w:p>
        </w:tc>
        <w:tc>
          <w:tcPr>
            <w:tcW w:w="1774" w:type="pct"/>
          </w:tcPr>
          <w:p w14:paraId="4DC550E0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Academic Journal of Interdisciplinary Studies, Indexed in Scopus.</w:t>
            </w:r>
          </w:p>
        </w:tc>
        <w:tc>
          <w:tcPr>
            <w:tcW w:w="1470" w:type="pct"/>
            <w:gridSpan w:val="2"/>
          </w:tcPr>
          <w:p w14:paraId="25BC840F" w14:textId="77777777" w:rsidR="00A46BB0" w:rsidRPr="00E46F6A" w:rsidRDefault="00A46BB0" w:rsidP="009B2D1D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>2022, Review / Volume</w:t>
            </w: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 11(4), 172. </w:t>
            </w:r>
            <w:hyperlink r:id="rId12" w:history="1">
              <w:r w:rsidRPr="00E46F6A">
                <w:rPr>
                  <w:rStyle w:val="Hyperlink"/>
                  <w:rFonts w:ascii="Times New Roman" w:hAnsi="Times New Roman" w:cs="Times New Roman"/>
                  <w:szCs w:val="24"/>
                </w:rPr>
                <w:t>https://doi.org/10.36941/ajis-2022-0107</w:t>
              </w:r>
            </w:hyperlink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9B2D1D" w:rsidRPr="00E46F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6F6A" w:rsidRPr="00E46F6A" w14:paraId="45DFB992" w14:textId="77777777" w:rsidTr="00E46F6A">
        <w:tc>
          <w:tcPr>
            <w:tcW w:w="1756" w:type="pct"/>
          </w:tcPr>
          <w:p w14:paraId="74FE815E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Qerimi, I., Maloku, A., &amp; Maloku, E. (2022). Customary law and regulation: Authenticity and influence </w:t>
            </w:r>
          </w:p>
        </w:tc>
        <w:tc>
          <w:tcPr>
            <w:tcW w:w="1774" w:type="pct"/>
          </w:tcPr>
          <w:p w14:paraId="62B5DCDF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Journal of Governance &amp; Regulation, Indexed in Scopus.</w:t>
            </w:r>
          </w:p>
        </w:tc>
        <w:tc>
          <w:tcPr>
            <w:tcW w:w="1470" w:type="pct"/>
            <w:gridSpan w:val="2"/>
          </w:tcPr>
          <w:p w14:paraId="75E73C3D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E46F6A">
              <w:rPr>
                <w:rFonts w:ascii="Times New Roman" w:hAnsi="Times New Roman" w:cs="Times New Roman"/>
              </w:rPr>
              <w:t xml:space="preserve">2022,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[Special issue]. 11(4), 289–299. </w:t>
            </w:r>
            <w:hyperlink r:id="rId13" w:history="1">
              <w:r w:rsidRPr="00E46F6A">
                <w:rPr>
                  <w:rStyle w:val="Hyperlink"/>
                  <w:rFonts w:ascii="Times New Roman" w:hAnsi="Times New Roman" w:cs="Times New Roman"/>
                  <w:i/>
                  <w:iCs/>
                  <w:szCs w:val="24"/>
                </w:rPr>
                <w:t>https://doi.org/10.22495/jgrv11i4siart9</w:t>
              </w:r>
            </w:hyperlink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.</w:t>
            </w:r>
          </w:p>
          <w:p w14:paraId="42FED936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41EDB3C0" w14:textId="77777777" w:rsidTr="00E46F6A">
        <w:tc>
          <w:tcPr>
            <w:tcW w:w="1756" w:type="pct"/>
          </w:tcPr>
          <w:p w14:paraId="32DEDE6C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 xml:space="preserve">Maloku, Ahmet. (2021). “Testing of Social Disorganization Theory" </w:t>
            </w:r>
          </w:p>
        </w:tc>
        <w:tc>
          <w:tcPr>
            <w:tcW w:w="1774" w:type="pct"/>
          </w:tcPr>
          <w:p w14:paraId="2B079A8B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Journal Iliria International </w:t>
            </w:r>
          </w:p>
        </w:tc>
        <w:tc>
          <w:tcPr>
            <w:tcW w:w="1470" w:type="pct"/>
            <w:gridSpan w:val="2"/>
          </w:tcPr>
          <w:p w14:paraId="5DC0A102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2021, Review. Vol 11, Issue.1. Print ISSN (2192-7081) and Online ISSN (2365-8592).</w:t>
            </w:r>
          </w:p>
        </w:tc>
      </w:tr>
      <w:tr w:rsidR="00E46F6A" w:rsidRPr="00E46F6A" w14:paraId="7E515208" w14:textId="77777777" w:rsidTr="00E46F6A">
        <w:tc>
          <w:tcPr>
            <w:tcW w:w="1756" w:type="pct"/>
          </w:tcPr>
          <w:p w14:paraId="5715A76A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E., Jasarevic, O., and Maloku, A. (2021). “Assistance of the psychologist expert in the justice bodies to protect minors in Kosovo”. </w:t>
            </w:r>
          </w:p>
        </w:tc>
        <w:tc>
          <w:tcPr>
            <w:tcW w:w="1774" w:type="pct"/>
          </w:tcPr>
          <w:p w14:paraId="74C45F1A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EUREKA: Social and Humanities</w:t>
            </w:r>
          </w:p>
        </w:tc>
        <w:tc>
          <w:tcPr>
            <w:tcW w:w="1470" w:type="pct"/>
            <w:gridSpan w:val="2"/>
          </w:tcPr>
          <w:p w14:paraId="2C81613B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E46F6A">
              <w:rPr>
                <w:rFonts w:ascii="Times New Roman" w:hAnsi="Times New Roman" w:cs="Times New Roman"/>
              </w:rPr>
              <w:t xml:space="preserve">2021, </w:t>
            </w:r>
            <w:proofErr w:type="gramStart"/>
            <w:r w:rsidRPr="00E46F6A">
              <w:rPr>
                <w:rFonts w:ascii="Times New Roman" w:hAnsi="Times New Roman" w:cs="Times New Roman"/>
              </w:rPr>
              <w:t xml:space="preserve">Vol.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.</w:t>
            </w:r>
            <w:proofErr w:type="gram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No.2 April 2021, pp 52-60. DOI: </w:t>
            </w:r>
            <w:hyperlink r:id="rId14" w:history="1">
              <w:r w:rsidRPr="00E46F6A">
                <w:rPr>
                  <w:rStyle w:val="Hyperlink"/>
                  <w:rFonts w:ascii="Times New Roman" w:hAnsi="Times New Roman" w:cs="Times New Roman"/>
                  <w:i/>
                  <w:iCs/>
                  <w:szCs w:val="24"/>
                </w:rPr>
                <w:t>https://doi.org/10.21303/2504-5571.2021.001649</w:t>
              </w:r>
            </w:hyperlink>
          </w:p>
          <w:p w14:paraId="7A7BE6C7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625CDC51" w14:textId="77777777" w:rsidTr="00E46F6A">
        <w:tc>
          <w:tcPr>
            <w:tcW w:w="1756" w:type="pct"/>
          </w:tcPr>
          <w:p w14:paraId="10C4F2EC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A. and Maloku, E. (2020). SOCIOLOGICAL PERSPECTIVE OF SUICIDES / Sociological Perspective of Suicides. </w:t>
            </w:r>
          </w:p>
        </w:tc>
        <w:tc>
          <w:tcPr>
            <w:tcW w:w="1774" w:type="pct"/>
          </w:tcPr>
          <w:p w14:paraId="6EA7FE81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Uluslararası Ekonomi İşletme ve Politika Dergisi </w:t>
            </w:r>
          </w:p>
        </w:tc>
        <w:tc>
          <w:tcPr>
            <w:tcW w:w="1470" w:type="pct"/>
            <w:gridSpan w:val="2"/>
          </w:tcPr>
          <w:p w14:paraId="3DDB9299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E46F6A">
              <w:rPr>
                <w:rFonts w:ascii="Times New Roman" w:hAnsi="Times New Roman" w:cs="Times New Roman"/>
              </w:rPr>
              <w:t>2020</w:t>
            </w:r>
            <w:proofErr w:type="gramStart"/>
            <w:r w:rsidRPr="00E46F6A">
              <w:rPr>
                <w:rFonts w:ascii="Times New Roman" w:hAnsi="Times New Roman" w:cs="Times New Roman"/>
              </w:rPr>
              <w:t xml:space="preserve">,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,</w:t>
            </w:r>
            <w:proofErr w:type="gram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4 (2) , 319-334 . </w:t>
            </w:r>
            <w:hyperlink r:id="rId15" w:history="1">
              <w:r w:rsidRPr="00E46F6A">
                <w:rPr>
                  <w:rStyle w:val="Hyperlink"/>
                  <w:rFonts w:ascii="Times New Roman" w:hAnsi="Times New Roman" w:cs="Times New Roman"/>
                  <w:color w:val="2739C1"/>
                  <w:shd w:val="clear" w:color="auto" w:fill="FFFFFF"/>
                </w:rPr>
                <w:t>https://doi.org/10.29216/ueip.784154</w:t>
              </w:r>
            </w:hyperlink>
          </w:p>
          <w:p w14:paraId="2B93DB9D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478C50CC" w14:textId="77777777" w:rsidTr="00E46F6A">
        <w:tc>
          <w:tcPr>
            <w:tcW w:w="1756" w:type="pct"/>
          </w:tcPr>
          <w:p w14:paraId="1F7CF7CE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Karovic, S., Maloku, A. and Shala, S. (2020). “Juvenile Criminal Law in Bosnia and Herzegovina With Reference to the Criminal Legal Position and Responsibility of Juveniles” </w:t>
            </w:r>
          </w:p>
        </w:tc>
        <w:tc>
          <w:tcPr>
            <w:tcW w:w="1774" w:type="pct"/>
          </w:tcPr>
          <w:p w14:paraId="183B4E4A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Criminal Justice Issues - Journal for Criminalistics, Criminology and Security Studies. </w:t>
            </w:r>
          </w:p>
        </w:tc>
        <w:tc>
          <w:tcPr>
            <w:tcW w:w="1470" w:type="pct"/>
            <w:gridSpan w:val="2"/>
          </w:tcPr>
          <w:p w14:paraId="3637260E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E46F6A">
              <w:rPr>
                <w:rFonts w:ascii="Times New Roman" w:hAnsi="Times New Roman" w:cs="Times New Roman"/>
              </w:rPr>
              <w:t xml:space="preserve">2020, Vol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(1-2), 107-122. ISSN: Print 1512-5505. Online 2637-269X.Retrieved from </w:t>
            </w:r>
            <w:hyperlink r:id="rId16" w:history="1">
              <w:r w:rsidRPr="00E46F6A">
                <w:rPr>
                  <w:rStyle w:val="Hyperlink"/>
                  <w:rFonts w:ascii="Times New Roman" w:hAnsi="Times New Roman" w:cs="Times New Roman"/>
                  <w:i/>
                  <w:iCs/>
                  <w:szCs w:val="24"/>
                </w:rPr>
                <w:t>http://krimteme.fkn.unsa.ba/index.php/kt/article/view/205</w:t>
              </w:r>
            </w:hyperlink>
          </w:p>
          <w:p w14:paraId="7CBBB143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08BA667B" w14:textId="77777777" w:rsidTr="00E46F6A">
        <w:tc>
          <w:tcPr>
            <w:tcW w:w="1756" w:type="pct"/>
          </w:tcPr>
          <w:p w14:paraId="6D048CE1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A. and Maloku, E. (2020). “Protection of Human Trafficking Victims and Functionalization of Institutional Mechanisms in Kosovo”. </w:t>
            </w:r>
          </w:p>
        </w:tc>
        <w:tc>
          <w:tcPr>
            <w:tcW w:w="1774" w:type="pct"/>
          </w:tcPr>
          <w:p w14:paraId="629D8DB8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Acta Universitatis Danubius. Juridica</w:t>
            </w:r>
          </w:p>
        </w:tc>
        <w:tc>
          <w:tcPr>
            <w:tcW w:w="1470" w:type="pct"/>
            <w:gridSpan w:val="2"/>
          </w:tcPr>
          <w:p w14:paraId="5152C0F5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2020, Vol. 16. No. 1/ 2020, pp.21-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44 .</w:t>
            </w:r>
            <w:proofErr w:type="gramEnd"/>
          </w:p>
          <w:p w14:paraId="6EC14D2B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ISSN: Print, 1844-8062. Online, ISSN: 2065-3891.</w:t>
            </w:r>
          </w:p>
        </w:tc>
      </w:tr>
      <w:tr w:rsidR="00E46F6A" w:rsidRPr="00E46F6A" w14:paraId="26437D24" w14:textId="77777777" w:rsidTr="00E46F6A">
        <w:tc>
          <w:tcPr>
            <w:tcW w:w="1756" w:type="pct"/>
          </w:tcPr>
          <w:p w14:paraId="71FA39E6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Ahmet. (2020). “Theory of Differential Association” </w:t>
            </w:r>
          </w:p>
        </w:tc>
        <w:tc>
          <w:tcPr>
            <w:tcW w:w="1774" w:type="pct"/>
          </w:tcPr>
          <w:p w14:paraId="278C15C1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Academic Journal of Interdisciplinary Studies, Richtmann, London, England. Indexed in Scopus. 20200116.pd</w:t>
            </w:r>
          </w:p>
        </w:tc>
        <w:tc>
          <w:tcPr>
            <w:tcW w:w="1470" w:type="pct"/>
            <w:gridSpan w:val="2"/>
          </w:tcPr>
          <w:p w14:paraId="442B67DA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2020, Vol. 9(1), pp. 170-178. Doi.org/10.36941/ajis- Access online at: 2020-0015. 10675-Article Text-41243-1-10-20200116.pdf</w:t>
            </w:r>
          </w:p>
          <w:p w14:paraId="503BEEC3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6901067F" w14:textId="77777777" w:rsidTr="00E46F6A">
        <w:tc>
          <w:tcPr>
            <w:tcW w:w="1756" w:type="pct"/>
          </w:tcPr>
          <w:p w14:paraId="0624A0CE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 (2016). “Characteristics of Transnational Criminal Organizations”, </w:t>
            </w:r>
          </w:p>
        </w:tc>
        <w:tc>
          <w:tcPr>
            <w:tcW w:w="1774" w:type="pct"/>
          </w:tcPr>
          <w:p w14:paraId="4639A054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Development Research Center – Peja, in Scientific Magazine “Dardania”, </w:t>
            </w:r>
          </w:p>
        </w:tc>
        <w:tc>
          <w:tcPr>
            <w:tcW w:w="1470" w:type="pct"/>
            <w:gridSpan w:val="2"/>
          </w:tcPr>
          <w:p w14:paraId="2BC897C6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2016, Volume.5. ISSN – 1800-9794, COBISS.CG-ID 20683538, pp.74, Access online at: http://qkzhpeja.org/konferenca/nentor2016.pdf</w:t>
            </w:r>
          </w:p>
          <w:p w14:paraId="497357ED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0400606D" w14:textId="77777777" w:rsidTr="00E46F6A">
        <w:tc>
          <w:tcPr>
            <w:tcW w:w="1756" w:type="pct"/>
          </w:tcPr>
          <w:p w14:paraId="67632973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Ahmet. (2016). ”The relationship between criminal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offense and social disorganization”</w:t>
            </w:r>
          </w:p>
        </w:tc>
        <w:tc>
          <w:tcPr>
            <w:tcW w:w="1774" w:type="pct"/>
          </w:tcPr>
          <w:p w14:paraId="623A0F85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 xml:space="preserve">Academy of Albanian Democracy – Center for International and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Democracy Studies - Tirana-Albania. Scientific Periodic Magazine Global Challenge</w:t>
            </w:r>
          </w:p>
        </w:tc>
        <w:tc>
          <w:tcPr>
            <w:tcW w:w="1470" w:type="pct"/>
            <w:gridSpan w:val="2"/>
          </w:tcPr>
          <w:p w14:paraId="68724CFC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2016, Volume V No.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2,,</w:t>
            </w:r>
            <w:proofErr w:type="gram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, pp.113 ISSN 2227-8540 (print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form), ISSN 2312-5748 (online),. - http://www.albdiploacademy.com/sites/default/files/applications/Revista%20Global%20Challenge%20Nr%2017.pdf ;</w:t>
            </w:r>
          </w:p>
        </w:tc>
      </w:tr>
      <w:tr w:rsidR="00E46F6A" w:rsidRPr="00E46F6A" w14:paraId="1ED04CC5" w14:textId="77777777" w:rsidTr="00E46F6A">
        <w:tc>
          <w:tcPr>
            <w:tcW w:w="1756" w:type="pct"/>
          </w:tcPr>
          <w:p w14:paraId="1D7FF943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 xml:space="preserve">Maloku, Ahmet. (2016). “Characteristics and causes of Poverty in Kosovo”, published article from Legal </w:t>
            </w:r>
          </w:p>
        </w:tc>
        <w:tc>
          <w:tcPr>
            <w:tcW w:w="1774" w:type="pct"/>
          </w:tcPr>
          <w:p w14:paraId="518A33A4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Research Institution for legal and democratic studies, Republic of Kosovo. Regional Magazine of Social Sciences “REFORMA”. Publisher ISLD-Pristina,</w:t>
            </w:r>
          </w:p>
        </w:tc>
        <w:tc>
          <w:tcPr>
            <w:tcW w:w="1470" w:type="pct"/>
            <w:gridSpan w:val="2"/>
          </w:tcPr>
          <w:p w14:paraId="3DEBEC2D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2016, Volume.4/ ISSN 1800-9794-print form, KDU: 364.6 (496.51) pp. 284. Access online at: http://isld-ks.com/wp/Revista-Shkencore-REFORMA-nr.-4-2016.pd</w:t>
            </w:r>
          </w:p>
        </w:tc>
      </w:tr>
      <w:tr w:rsidR="00E46F6A" w:rsidRPr="00E46F6A" w14:paraId="2815106E" w14:textId="77777777" w:rsidTr="00E46F6A">
        <w:tc>
          <w:tcPr>
            <w:tcW w:w="1756" w:type="pct"/>
          </w:tcPr>
          <w:p w14:paraId="381DF3EA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Ahmet. (2015). “Domestic violence against women in the Gjilan region” </w:t>
            </w:r>
          </w:p>
        </w:tc>
        <w:tc>
          <w:tcPr>
            <w:tcW w:w="1774" w:type="pct"/>
          </w:tcPr>
          <w:p w14:paraId="70232362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Nomcentar, Law, Education &amp; Publishing. Magazine “Nova naučna edukativna misao” Publisher – Nomotehnički Centar- Beograd, Srbija, </w:t>
            </w:r>
          </w:p>
        </w:tc>
        <w:tc>
          <w:tcPr>
            <w:tcW w:w="1470" w:type="pct"/>
            <w:gridSpan w:val="2"/>
          </w:tcPr>
          <w:p w14:paraId="0F115C78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2015, Volume, nr.3 ISSN 2334-8631, COBISS.SR-ID NR. 199642636, UDK 33, fq. 32-39. Access online at: http://journal.nomcentar.com/wp-content/uploads/sites/9/2015/12/3-2015-sadrzaj.pdf;</w:t>
            </w:r>
          </w:p>
        </w:tc>
      </w:tr>
      <w:tr w:rsidR="00E46F6A" w:rsidRPr="00E46F6A" w14:paraId="457C2FFF" w14:textId="77777777" w:rsidTr="00E46F6A">
        <w:tc>
          <w:tcPr>
            <w:tcW w:w="1756" w:type="pct"/>
          </w:tcPr>
          <w:p w14:paraId="4B242593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Ahmet. (2015). 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”International</w:t>
            </w:r>
            <w:proofErr w:type="gram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Legal Regulation to prevent drugs abuse and psychotropic substances”. </w:t>
            </w:r>
          </w:p>
        </w:tc>
        <w:tc>
          <w:tcPr>
            <w:tcW w:w="1774" w:type="pct"/>
          </w:tcPr>
          <w:p w14:paraId="44C25B88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Balkan Journal of interdisciplinary 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Research .</w:t>
            </w:r>
            <w:proofErr w:type="gram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. IIPCCL PUBLISHING, TIRANA-ALBANIA,</w:t>
            </w:r>
          </w:p>
        </w:tc>
        <w:tc>
          <w:tcPr>
            <w:tcW w:w="1470" w:type="pct"/>
            <w:gridSpan w:val="2"/>
          </w:tcPr>
          <w:p w14:paraId="6F3E5628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2015, Vol.1. No. 1/2015. ISSN 2410-759X (print). Fq. 461-472Access online at: www.iipccl.org;</w:t>
            </w:r>
          </w:p>
        </w:tc>
      </w:tr>
      <w:tr w:rsidR="00E46F6A" w:rsidRPr="00E46F6A" w14:paraId="092ED3A9" w14:textId="77777777" w:rsidTr="00E46F6A">
        <w:tc>
          <w:tcPr>
            <w:tcW w:w="1756" w:type="pct"/>
          </w:tcPr>
          <w:p w14:paraId="484A2007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Ahmet. (2015). “Fear of Voilence and Criminality in the Region of Gjilan, Kosovo”. </w:t>
            </w:r>
          </w:p>
        </w:tc>
        <w:tc>
          <w:tcPr>
            <w:tcW w:w="1774" w:type="pct"/>
          </w:tcPr>
          <w:p w14:paraId="5EBB96F1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Mediterranean Journal of Social Sciences” Special edition. MCSER (Mediterranean Center of Social and Educational Research) Indexed in Scopus</w:t>
            </w:r>
          </w:p>
        </w:tc>
        <w:tc>
          <w:tcPr>
            <w:tcW w:w="1470" w:type="pct"/>
            <w:gridSpan w:val="2"/>
          </w:tcPr>
          <w:p w14:paraId="5D9A72B1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2015, Vol. 6. No. 2, S5, April 2015, fq.29. ISSN 2039-2117 (online), ISSN 2039-9340 (print), index Copernicus, Impact Factor 6.44, Access online at: http://www.mcser.org/journal/index.php/mjss/article/view/6156/</w:t>
            </w:r>
          </w:p>
        </w:tc>
      </w:tr>
      <w:tr w:rsidR="00E46F6A" w:rsidRPr="00E46F6A" w14:paraId="7326A9F3" w14:textId="77777777" w:rsidTr="00E46F6A">
        <w:tc>
          <w:tcPr>
            <w:tcW w:w="1756" w:type="pct"/>
          </w:tcPr>
          <w:p w14:paraId="647AA853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Ahmet. (2015). “International Police Cooperation in Fighting Organized Crime” </w:t>
            </w:r>
          </w:p>
        </w:tc>
        <w:tc>
          <w:tcPr>
            <w:tcW w:w="1774" w:type="pct"/>
          </w:tcPr>
          <w:p w14:paraId="50985F41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Regional Journal of Social Sciences “REFORMA”, Publisher ISLD-Pristina,</w:t>
            </w:r>
          </w:p>
        </w:tc>
        <w:tc>
          <w:tcPr>
            <w:tcW w:w="1470" w:type="pct"/>
            <w:gridSpan w:val="2"/>
          </w:tcPr>
          <w:p w14:paraId="008B180F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 xml:space="preserve">2015, Vol,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2/15 september, Gjilan, Kosovo. ISSN 1800-9794 (print form) KDU:33 (05) 34 (05) pp. 119. KDU 343.3 / .7 341.24:34.3/7, Access online at: 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http://isld-ks.com/wp/wp-content/uploads/2015/09/Revista-shkencore-REFORMA-nr.-2-2015..</w:t>
            </w:r>
            <w:proofErr w:type="gram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pdf;</w:t>
            </w:r>
          </w:p>
        </w:tc>
      </w:tr>
      <w:tr w:rsidR="00E46F6A" w:rsidRPr="00E46F6A" w14:paraId="2C426272" w14:textId="77777777" w:rsidTr="00E46F6A">
        <w:tc>
          <w:tcPr>
            <w:tcW w:w="1756" w:type="pct"/>
          </w:tcPr>
          <w:p w14:paraId="2D52B974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 xml:space="preserve">Maloku, Ahmet. (2015). “Prisoner Code” </w:t>
            </w:r>
          </w:p>
        </w:tc>
        <w:tc>
          <w:tcPr>
            <w:tcW w:w="1774" w:type="pct"/>
          </w:tcPr>
          <w:p w14:paraId="59A164FD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International Scientific Magazine “Discussion” Tetovo-Macedonia.</w:t>
            </w:r>
          </w:p>
        </w:tc>
        <w:tc>
          <w:tcPr>
            <w:tcW w:w="1470" w:type="pct"/>
            <w:gridSpan w:val="2"/>
          </w:tcPr>
          <w:p w14:paraId="1FAC338D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2015, Vol, IV-nr. February 15, 2015. ISSN 1857-825X (print) ISSN 1857-8543, Access online at: http://www.diskutime.org;</w:t>
            </w:r>
          </w:p>
        </w:tc>
      </w:tr>
      <w:tr w:rsidR="00E46F6A" w:rsidRPr="00E46F6A" w14:paraId="61D1E80B" w14:textId="77777777" w:rsidTr="00E46F6A">
        <w:tc>
          <w:tcPr>
            <w:tcW w:w="1756" w:type="pct"/>
          </w:tcPr>
          <w:p w14:paraId="09C76810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Ahmet. (2014). “Trafficking in human beings as a form of transnational organized criminal activity” </w:t>
            </w:r>
          </w:p>
        </w:tc>
        <w:tc>
          <w:tcPr>
            <w:tcW w:w="1774" w:type="pct"/>
          </w:tcPr>
          <w:p w14:paraId="41EFED94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International Magazine for Social Sciences. “VIZIONE”. Skopje, Republic of Macedonia </w:t>
            </w:r>
          </w:p>
        </w:tc>
        <w:tc>
          <w:tcPr>
            <w:tcW w:w="1470" w:type="pct"/>
            <w:gridSpan w:val="2"/>
          </w:tcPr>
          <w:p w14:paraId="2C7A1059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2014, Volume, 22/1 in, with ISSN: 1409 – 8962 – printed form and ISSN: 1857 – 9221 – electronic form. UDC 316, 33, 32. Fq. 359-367, Access online at: http://www.klubidemokratik.org/html/vizione22.htm;</w:t>
            </w:r>
          </w:p>
        </w:tc>
      </w:tr>
      <w:tr w:rsidR="00E46F6A" w:rsidRPr="00E46F6A" w14:paraId="600941F4" w14:textId="77777777" w:rsidTr="00E46F6A">
        <w:tc>
          <w:tcPr>
            <w:tcW w:w="1756" w:type="pct"/>
          </w:tcPr>
          <w:p w14:paraId="4CBFD34C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Ahmet. (2013). ” International efforts to define organized crime”, </w:t>
            </w:r>
          </w:p>
        </w:tc>
        <w:tc>
          <w:tcPr>
            <w:tcW w:w="1774" w:type="pct"/>
          </w:tcPr>
          <w:p w14:paraId="7619FAA0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International Magazine for Social Sciences. “VIZIONE”. Skopje, Republic of Macedonia</w:t>
            </w:r>
          </w:p>
        </w:tc>
        <w:tc>
          <w:tcPr>
            <w:tcW w:w="1470" w:type="pct"/>
            <w:gridSpan w:val="2"/>
          </w:tcPr>
          <w:p w14:paraId="5DB0BB2B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2013, Volume Nr. 20, in Skopje, Republic of Macedonia, with ISSN: 1409-8962, UDC, 316, 33, 32. Fq. 447-458, Access online at: http://www.klubidemokratik.org/html/vizione20.htm</w:t>
            </w:r>
          </w:p>
        </w:tc>
      </w:tr>
      <w:tr w:rsidR="00E46F6A" w:rsidRPr="00E46F6A" w14:paraId="6EF6A3EE" w14:textId="77777777" w:rsidTr="00E46F6A">
        <w:tc>
          <w:tcPr>
            <w:tcW w:w="1756" w:type="pct"/>
          </w:tcPr>
          <w:p w14:paraId="5E34059B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Maloku, Ahmet. (2012). "Organized Crime – Trafficing of Narcotic Substances in Republic of Kosovo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",.</w:t>
            </w:r>
            <w:proofErr w:type="gramEnd"/>
          </w:p>
        </w:tc>
        <w:tc>
          <w:tcPr>
            <w:tcW w:w="1774" w:type="pct"/>
          </w:tcPr>
          <w:p w14:paraId="0CC7EE98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Scientific magazine "NORMA" Publisher: “Gjilani” College – Gjilan</w:t>
            </w:r>
          </w:p>
        </w:tc>
        <w:tc>
          <w:tcPr>
            <w:tcW w:w="1470" w:type="pct"/>
            <w:gridSpan w:val="2"/>
          </w:tcPr>
          <w:p w14:paraId="6D18E42E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2013, Volume Nr. 1. KDU 347:57 (496.51) scientific magazine "NORMA" KDU 338:34 (05). p.75. </w:t>
            </w:r>
          </w:p>
        </w:tc>
      </w:tr>
      <w:tr w:rsidR="00A46BB0" w:rsidRPr="00E46F6A" w14:paraId="07A58D2A" w14:textId="77777777" w:rsidTr="00E46F6A">
        <w:tc>
          <w:tcPr>
            <w:tcW w:w="5000" w:type="pct"/>
            <w:gridSpan w:val="4"/>
          </w:tcPr>
          <w:p w14:paraId="06FBDEF8" w14:textId="77777777" w:rsidR="00A46BB0" w:rsidRPr="00D42155" w:rsidRDefault="00D42155" w:rsidP="00C12B86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D42155">
              <w:rPr>
                <w:rFonts w:ascii="Times New Roman" w:hAnsi="Times New Roman" w:cs="Times New Roman"/>
                <w:color w:val="000000"/>
              </w:rPr>
              <w:t>Përmbledhje (abstraktet) nga Konferencat Ndërkombëtare dhe Kombëtare Shkencore</w:t>
            </w:r>
          </w:p>
        </w:tc>
      </w:tr>
      <w:tr w:rsidR="00D42155" w:rsidRPr="00E46F6A" w14:paraId="321305FF" w14:textId="77777777" w:rsidTr="00E46F6A">
        <w:tc>
          <w:tcPr>
            <w:tcW w:w="1756" w:type="pct"/>
          </w:tcPr>
          <w:p w14:paraId="75253927" w14:textId="77777777" w:rsidR="00D42155" w:rsidRPr="00D42155" w:rsidRDefault="00D42155" w:rsidP="00C12B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2155">
              <w:rPr>
                <w:rFonts w:ascii="Times New Roman" w:hAnsi="Times New Roman" w:cs="Times New Roman"/>
                <w:i/>
                <w:color w:val="000000"/>
              </w:rPr>
              <w:t>Titulli i punimit</w:t>
            </w:r>
          </w:p>
        </w:tc>
        <w:tc>
          <w:tcPr>
            <w:tcW w:w="1791" w:type="pct"/>
            <w:gridSpan w:val="2"/>
          </w:tcPr>
          <w:p w14:paraId="300E9683" w14:textId="77777777" w:rsidR="00D42155" w:rsidRPr="00D42155" w:rsidRDefault="00D42155">
            <w:pPr>
              <w:rPr>
                <w:rFonts w:ascii="Times New Roman" w:hAnsi="Times New Roman" w:cs="Times New Roman"/>
                <w:i/>
              </w:rPr>
            </w:pPr>
            <w:r w:rsidRPr="00D42155">
              <w:rPr>
                <w:rFonts w:ascii="Times New Roman" w:hAnsi="Times New Roman" w:cs="Times New Roman"/>
                <w:i/>
                <w:color w:val="000000"/>
              </w:rPr>
              <w:t>Emri i revistës Viti / Vëllimi / faqet</w:t>
            </w:r>
          </w:p>
        </w:tc>
        <w:tc>
          <w:tcPr>
            <w:tcW w:w="1453" w:type="pct"/>
          </w:tcPr>
          <w:p w14:paraId="3AB0F77B" w14:textId="77777777" w:rsidR="00D42155" w:rsidRPr="00D42155" w:rsidRDefault="00D42155">
            <w:pPr>
              <w:rPr>
                <w:rFonts w:ascii="Times New Roman" w:hAnsi="Times New Roman" w:cs="Times New Roman"/>
                <w:i/>
              </w:rPr>
            </w:pPr>
            <w:r w:rsidRPr="00D42155">
              <w:rPr>
                <w:rFonts w:ascii="Times New Roman" w:hAnsi="Times New Roman" w:cs="Times New Roman"/>
                <w:i/>
                <w:color w:val="000000"/>
              </w:rPr>
              <w:t>Emri i revistës Viti / Vëllimi / faqet</w:t>
            </w:r>
          </w:p>
        </w:tc>
      </w:tr>
      <w:tr w:rsidR="00E46F6A" w:rsidRPr="00E46F6A" w14:paraId="6FCF3FF8" w14:textId="77777777" w:rsidTr="00E46F6A">
        <w:tc>
          <w:tcPr>
            <w:tcW w:w="1756" w:type="pct"/>
          </w:tcPr>
          <w:p w14:paraId="1ED9D916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 xml:space="preserve">Maloku. Ahmet and Maloku. Elda. “The role of personality factors, social factors and social environment as factors of recidivism of juvenile </w:t>
            </w:r>
            <w:proofErr w:type="gram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offenders“ (</w:t>
            </w:r>
            <w:proofErr w:type="gram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 xml:space="preserve">2023). </w:t>
            </w:r>
          </w:p>
        </w:tc>
        <w:tc>
          <w:tcPr>
            <w:tcW w:w="1791" w:type="pct"/>
            <w:gridSpan w:val="2"/>
          </w:tcPr>
          <w:p w14:paraId="2669E57B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University for Business and Technology - UBT, 12th International Conference on Business, Technology and Innovation 2023" UBT International Conference Prishtina, Kosovo</w:t>
            </w:r>
          </w:p>
        </w:tc>
        <w:tc>
          <w:tcPr>
            <w:tcW w:w="1453" w:type="pct"/>
          </w:tcPr>
          <w:p w14:paraId="479553E9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6C0DC46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30-31 October 2023,</w:t>
            </w:r>
            <w:r w:rsidRPr="00E46F6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46F6A" w:rsidRPr="00E46F6A" w14:paraId="56D5724C" w14:textId="77777777" w:rsidTr="00E46F6A">
        <w:tc>
          <w:tcPr>
            <w:tcW w:w="1756" w:type="pct"/>
          </w:tcPr>
          <w:p w14:paraId="7CD6056D" w14:textId="77777777" w:rsidR="00A46BB0" w:rsidRPr="00E46F6A" w:rsidRDefault="00A46BB0" w:rsidP="00C12B86">
            <w:pPr>
              <w:tabs>
                <w:tab w:val="left" w:pos="887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 xml:space="preserve">Maloku, Elda, Maloku Ahmet and Osman Jasarevic. “Forms of manifestation of domestic violence against womens” (2023). </w:t>
            </w:r>
          </w:p>
        </w:tc>
        <w:tc>
          <w:tcPr>
            <w:tcW w:w="1791" w:type="pct"/>
            <w:gridSpan w:val="2"/>
          </w:tcPr>
          <w:p w14:paraId="399B1C03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University for Business and Technology - UBT, 12th International Conference on Business, Technology and Innovation 2023" UBT International Conference Prishtina, Kosovo</w:t>
            </w:r>
          </w:p>
        </w:tc>
        <w:tc>
          <w:tcPr>
            <w:tcW w:w="1453" w:type="pct"/>
          </w:tcPr>
          <w:p w14:paraId="0E8E6AD8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8A5AC73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30-31 October 2023,</w:t>
            </w:r>
            <w:r w:rsidRPr="00E46F6A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</w:tc>
      </w:tr>
      <w:tr w:rsidR="00E46F6A" w:rsidRPr="00E46F6A" w14:paraId="72671A72" w14:textId="77777777" w:rsidTr="00E46F6A">
        <w:tc>
          <w:tcPr>
            <w:tcW w:w="1756" w:type="pct"/>
          </w:tcPr>
          <w:p w14:paraId="558EA221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 xml:space="preserve">Maloku, Ahmet. Omer Gabela and Maloku Elda. </w:t>
            </w:r>
            <w:proofErr w:type="gram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”Implementation</w:t>
            </w:r>
            <w:proofErr w:type="gram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 xml:space="preserve"> of interview as a technique of </w:t>
            </w: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lastRenderedPageBreak/>
              <w:t xml:space="preserve">examination methods in the process of scientific research of security phenomena“ (2023). </w:t>
            </w:r>
          </w:p>
        </w:tc>
        <w:tc>
          <w:tcPr>
            <w:tcW w:w="1791" w:type="pct"/>
            <w:gridSpan w:val="2"/>
          </w:tcPr>
          <w:p w14:paraId="5BEEA1A1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lastRenderedPageBreak/>
              <w:t xml:space="preserve">University for Business and Technology - UBT, 12th International Conference on Business, Technology </w:t>
            </w: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lastRenderedPageBreak/>
              <w:t>and Innovation 2023" UBT International Conference Prishtina, Kosovo</w:t>
            </w:r>
          </w:p>
        </w:tc>
        <w:tc>
          <w:tcPr>
            <w:tcW w:w="1453" w:type="pct"/>
          </w:tcPr>
          <w:p w14:paraId="6CBB8EED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lastRenderedPageBreak/>
              <w:t>30-31 October 2023,</w:t>
            </w:r>
            <w:r w:rsidRPr="00E46F6A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</w:tc>
      </w:tr>
      <w:tr w:rsidR="00E46F6A" w:rsidRPr="00E46F6A" w14:paraId="6BC1148D" w14:textId="77777777" w:rsidTr="00E46F6A">
        <w:tc>
          <w:tcPr>
            <w:tcW w:w="1756" w:type="pct"/>
          </w:tcPr>
          <w:p w14:paraId="786E8D75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Ahmet. (2022). Socio-economic criminogenic factors that affect juvenile delinquency (2022). University for Business and Technology - UBT, </w:t>
            </w:r>
          </w:p>
        </w:tc>
        <w:tc>
          <w:tcPr>
            <w:tcW w:w="1791" w:type="pct"/>
            <w:gridSpan w:val="2"/>
          </w:tcPr>
          <w:p w14:paraId="4435C00F" w14:textId="77777777" w:rsidR="00A46BB0" w:rsidRPr="00E46F6A" w:rsidRDefault="00A46BB0" w:rsidP="00C12B86">
            <w:pPr>
              <w:jc w:val="center"/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University for Business and Technology - UBT, 11th International Conference on Business, Technology and Innovation 20222" UBT International Conference Prishtina, Kosovo</w:t>
            </w:r>
          </w:p>
          <w:p w14:paraId="5D15D158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https://knowledgecenter.ubt-uni.net/conference/2022/abs/2</w:t>
            </w:r>
          </w:p>
        </w:tc>
        <w:tc>
          <w:tcPr>
            <w:tcW w:w="1453" w:type="pct"/>
          </w:tcPr>
          <w:p w14:paraId="290D0B44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14:paraId="7475F190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30-31 October 2022,</w:t>
            </w:r>
            <w:r w:rsidRPr="00E46F6A">
              <w:rPr>
                <w:rFonts w:ascii="Times New Roman" w:hAnsi="Times New Roman" w:cs="Times New Roman"/>
                <w:i/>
                <w:iCs/>
                <w:szCs w:val="24"/>
              </w:rPr>
              <w:t xml:space="preserve">   </w:t>
            </w:r>
          </w:p>
        </w:tc>
      </w:tr>
      <w:tr w:rsidR="00E46F6A" w:rsidRPr="00E46F6A" w14:paraId="20E61099" w14:textId="77777777" w:rsidTr="00E46F6A">
        <w:trPr>
          <w:trHeight w:val="782"/>
        </w:trPr>
        <w:tc>
          <w:tcPr>
            <w:tcW w:w="1756" w:type="pct"/>
          </w:tcPr>
          <w:p w14:paraId="693E4D25" w14:textId="77777777" w:rsidR="00A46BB0" w:rsidRPr="00E46F6A" w:rsidRDefault="00A46BB0" w:rsidP="00C12B86">
            <w:pPr>
              <w:pStyle w:val="Quote"/>
              <w:jc w:val="left"/>
              <w:rPr>
                <w:bCs/>
                <w:i w:val="0"/>
                <w:color w:val="auto"/>
                <w:sz w:val="22"/>
                <w:szCs w:val="22"/>
              </w:rPr>
            </w:pPr>
            <w:r w:rsidRPr="00E46F6A">
              <w:rPr>
                <w:sz w:val="22"/>
                <w:szCs w:val="22"/>
              </w:rPr>
              <w:t>Maloku, Ahmet. (2021). “Deviant behavior of juvenile delinquents”, Annual UBT Conference ICLAW 2021, 30-31 October 2021, Prishtina, Kosovo</w:t>
            </w:r>
          </w:p>
        </w:tc>
        <w:tc>
          <w:tcPr>
            <w:tcW w:w="1791" w:type="pct"/>
            <w:gridSpan w:val="2"/>
          </w:tcPr>
          <w:p w14:paraId="16228240" w14:textId="77777777" w:rsidR="00A46BB0" w:rsidRPr="00E46F6A" w:rsidRDefault="00A46BB0" w:rsidP="00C12B86">
            <w:pPr>
              <w:pStyle w:val="Heading1"/>
              <w:shd w:val="clear" w:color="auto" w:fill="FFFFFF"/>
              <w:spacing w:after="250"/>
              <w:rPr>
                <w:b w:val="0"/>
                <w:bCs/>
              </w:rPr>
            </w:pPr>
            <w:r w:rsidRPr="00E46F6A">
              <w:rPr>
                <w:rStyle w:val="normaltextrun"/>
                <w:rFonts w:eastAsia="Calibri"/>
                <w:b w:val="0"/>
                <w:bCs/>
                <w:i/>
                <w:iCs/>
                <w:shd w:val="clear" w:color="auto" w:fill="FFFFFF"/>
                <w:lang w:val="en-GB"/>
              </w:rPr>
              <w:t>University for Business and Technology - UBT, 12th International Conference on Business, Technology and Innovation 2021" UBT International Conference Prishtina, Kosovo</w:t>
            </w:r>
          </w:p>
        </w:tc>
        <w:tc>
          <w:tcPr>
            <w:tcW w:w="1453" w:type="pct"/>
          </w:tcPr>
          <w:p w14:paraId="44EB83C0" w14:textId="77777777" w:rsidR="00A46BB0" w:rsidRPr="00E46F6A" w:rsidRDefault="00A46BB0" w:rsidP="00C12B86">
            <w:pPr>
              <w:ind w:left="720" w:hanging="720"/>
              <w:rPr>
                <w:rFonts w:ascii="Times New Roman" w:hAnsi="Times New Roman" w:cs="Times New Roman"/>
              </w:rPr>
            </w:pPr>
          </w:p>
          <w:p w14:paraId="1A2A46ED" w14:textId="77777777" w:rsidR="00A46BB0" w:rsidRPr="00E46F6A" w:rsidRDefault="00A46BB0" w:rsidP="00C12B86">
            <w:pPr>
              <w:ind w:left="720" w:hanging="720"/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 xml:space="preserve">30-31 October 2021, </w:t>
            </w:r>
          </w:p>
          <w:p w14:paraId="62EFB455" w14:textId="77777777" w:rsidR="00A46BB0" w:rsidRPr="00E46F6A" w:rsidRDefault="00A46BB0" w:rsidP="00C12B86">
            <w:pPr>
              <w:ind w:left="720" w:hanging="720"/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066BAEAB" w14:textId="77777777" w:rsidTr="00E46F6A">
        <w:tc>
          <w:tcPr>
            <w:tcW w:w="1756" w:type="pct"/>
          </w:tcPr>
          <w:p w14:paraId="351790C1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Ahmet. (2016). 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“ The</w:t>
            </w:r>
            <w:proofErr w:type="gram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Role of Science in Developing the Country's Economic, Political, Social and Judicial System”. </w:t>
            </w:r>
          </w:p>
        </w:tc>
        <w:tc>
          <w:tcPr>
            <w:tcW w:w="1791" w:type="pct"/>
            <w:gridSpan w:val="2"/>
          </w:tcPr>
          <w:p w14:paraId="6419076A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The third Scientific Conference organized by Development Research Center – Peja. Access online at: http://qkzhpeja.org/konferenca/nentor2016.pdf</w:t>
            </w:r>
          </w:p>
        </w:tc>
        <w:tc>
          <w:tcPr>
            <w:tcW w:w="1453" w:type="pct"/>
          </w:tcPr>
          <w:p w14:paraId="2F3E5C67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>2016</w:t>
            </w:r>
          </w:p>
        </w:tc>
      </w:tr>
      <w:tr w:rsidR="00E46F6A" w:rsidRPr="00E46F6A" w14:paraId="6629AEFB" w14:textId="77777777" w:rsidTr="00E46F6A">
        <w:tc>
          <w:tcPr>
            <w:tcW w:w="1756" w:type="pct"/>
          </w:tcPr>
          <w:p w14:paraId="6C188207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Ahmet. (2016). “The importance of MSA and visa liberalization for the region and the European integration perspective”. </w:t>
            </w:r>
          </w:p>
        </w:tc>
        <w:tc>
          <w:tcPr>
            <w:tcW w:w="1791" w:type="pct"/>
            <w:gridSpan w:val="2"/>
          </w:tcPr>
          <w:p w14:paraId="03413152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The fifth Regional Scietific Conference (Kosovo, Albania, Macedonia, Serbia, Montenegro), Republic of Kosovo. Abstract Book, ISBN 978-9951-8906-8-7. Access online at: http://isld-ks.com/wp/?p=2745</w:t>
            </w:r>
          </w:p>
        </w:tc>
        <w:tc>
          <w:tcPr>
            <w:tcW w:w="1453" w:type="pct"/>
          </w:tcPr>
          <w:p w14:paraId="770DC41E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>2016</w:t>
            </w:r>
          </w:p>
        </w:tc>
      </w:tr>
      <w:tr w:rsidR="00E46F6A" w:rsidRPr="00E46F6A" w14:paraId="3AF13615" w14:textId="77777777" w:rsidTr="00E46F6A">
        <w:tc>
          <w:tcPr>
            <w:tcW w:w="1756" w:type="pct"/>
          </w:tcPr>
          <w:p w14:paraId="682ABC4E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Ahmet. (2015). “The functioning of the Legal state in the South-Eastern Europe” Presented the paper entitled: “Alcoholism as a pathological social problem in the region of the municipality Gjilan-Kosovo” </w:t>
            </w:r>
          </w:p>
        </w:tc>
        <w:tc>
          <w:tcPr>
            <w:tcW w:w="1791" w:type="pct"/>
            <w:gridSpan w:val="2"/>
          </w:tcPr>
          <w:p w14:paraId="4A86F678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ICLS 2015, in Pristina. In cooperation with AAB College, Pristina Kosovo; Fakultet za kriminalistiku, kriminologji i sigurnosne studije, Sarajevo, BiH; Pravni fakultet, Univerzitet u Travniku. Book of abstracts, ISBN 978-9951-494-54-0. Access online at: http://aab-edu.net/en/conferences/functionality-rule-law-south-eastern-europe/</w:t>
            </w:r>
          </w:p>
        </w:tc>
        <w:tc>
          <w:tcPr>
            <w:tcW w:w="1453" w:type="pct"/>
          </w:tcPr>
          <w:p w14:paraId="36AA3648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30 October, 2015</w:t>
            </w:r>
          </w:p>
        </w:tc>
      </w:tr>
      <w:tr w:rsidR="00E46F6A" w:rsidRPr="00E46F6A" w14:paraId="5A530549" w14:textId="77777777" w:rsidTr="00E46F6A">
        <w:tc>
          <w:tcPr>
            <w:tcW w:w="1756" w:type="pct"/>
          </w:tcPr>
          <w:p w14:paraId="52B499DF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Ahmet. (2015). “The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 xml:space="preserve">Development and Challenges of Western Balkan States in European Integration Roads” The third Scientific Regional Conference (Kosovo, Albania, Macedonia, Serbia, Montenegro), </w:t>
            </w:r>
          </w:p>
        </w:tc>
        <w:tc>
          <w:tcPr>
            <w:tcW w:w="1791" w:type="pct"/>
            <w:gridSpan w:val="2"/>
          </w:tcPr>
          <w:p w14:paraId="757FDC78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 xml:space="preserve">Organized from ISLD- Institution for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Legal and Democratic Studies, Republic of Kosovo. Book of abstracts ISBN 978-9951-8906-6-3. Access online at: http://isld-ks.com/wp/wp-content/uploads/2015/09/Libri-i-abstrakteve-i-konferences-se-III-shkencore.pdf;</w:t>
            </w:r>
          </w:p>
        </w:tc>
        <w:tc>
          <w:tcPr>
            <w:tcW w:w="1453" w:type="pct"/>
          </w:tcPr>
          <w:p w14:paraId="4539ED57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</w:tr>
      <w:tr w:rsidR="00E46F6A" w:rsidRPr="00E46F6A" w14:paraId="47098B76" w14:textId="77777777" w:rsidTr="00E46F6A">
        <w:tc>
          <w:tcPr>
            <w:tcW w:w="1756" w:type="pct"/>
          </w:tcPr>
          <w:p w14:paraId="3DFEA3D3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Maloku, Ahmet. (2015). “Prevention of hiv transmissions and drugs among resident population in the cross-border area” Gjilan, Kosovo. An EU funded project managed by Europen Union Office in Kosovo. Access online at: www.labirinti-ks.org/Publicationsandresearch.aspx</w:t>
            </w:r>
          </w:p>
        </w:tc>
        <w:tc>
          <w:tcPr>
            <w:tcW w:w="1791" w:type="pct"/>
            <w:gridSpan w:val="2"/>
          </w:tcPr>
          <w:p w14:paraId="6CDFBB7A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An EU funded project managed by Europen Union Office in Kosovo. Access online at: www.labirinti-ks.org/Publicationsandresearch.aspx</w:t>
            </w:r>
          </w:p>
        </w:tc>
        <w:tc>
          <w:tcPr>
            <w:tcW w:w="1453" w:type="pct"/>
          </w:tcPr>
          <w:p w14:paraId="5E2831C0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>2015</w:t>
            </w:r>
          </w:p>
        </w:tc>
      </w:tr>
      <w:tr w:rsidR="00E46F6A" w:rsidRPr="00E46F6A" w14:paraId="1AF15302" w14:textId="77777777" w:rsidTr="00E46F6A">
        <w:tc>
          <w:tcPr>
            <w:tcW w:w="1756" w:type="pct"/>
          </w:tcPr>
          <w:p w14:paraId="5437F93F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Ahmet. (2015). ”Economic Development as a basic to generate new jobs”, International Scientific Conference, where i participated with my published article “ Poverty” </w:t>
            </w:r>
          </w:p>
        </w:tc>
        <w:tc>
          <w:tcPr>
            <w:tcW w:w="1791" w:type="pct"/>
            <w:gridSpan w:val="2"/>
          </w:tcPr>
          <w:p w14:paraId="0261B564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Organized by “Pjeter Budi”, College. Book of abstracts ISBN 978-99510429-10-2. Access online at: http://www.pjeterbudi.com/eng/index.php/konferenca/222-international-conference-of-pjeter-budi-23-may</w:t>
            </w:r>
            <w:r w:rsidRPr="00E46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pct"/>
          </w:tcPr>
          <w:p w14:paraId="79786616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>2015</w:t>
            </w:r>
          </w:p>
        </w:tc>
      </w:tr>
      <w:tr w:rsidR="00E46F6A" w:rsidRPr="00E46F6A" w14:paraId="1993984F" w14:textId="77777777" w:rsidTr="00E46F6A">
        <w:tc>
          <w:tcPr>
            <w:tcW w:w="1756" w:type="pct"/>
          </w:tcPr>
          <w:p w14:paraId="370A2541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Ahmet. (2015). </w:t>
            </w:r>
          </w:p>
          <w:p w14:paraId="1B440AED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Fear of Violence and criminality in the region of Gjilan, Kosovo</w:t>
            </w:r>
          </w:p>
          <w:p w14:paraId="1C63F78C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</w:p>
          <w:p w14:paraId="421C7A58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791" w:type="pct"/>
            <w:gridSpan w:val="2"/>
          </w:tcPr>
          <w:p w14:paraId="598E5C8E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International Conference on social sciences, Pristina-. The committee of the conference, organized in partnership of “ILIRIA” College, Pristina-Kosovo, EUSER, European Center for science Education and research, ICCV Research Institute for quality of life, Romanian Academy, Bucharest, Romania.-Ahmet Maloku presentation with the paper titled: “Fear of Violence and criminality in the region of Gjilan, Kosovo” Conference Proceedings 5th ICSS, 2015. Volume I. ISBN 978-88-909163-8-0, Access online at: http://icss.euser.org/index.php/158-5th-icss</w:t>
            </w:r>
          </w:p>
        </w:tc>
        <w:tc>
          <w:tcPr>
            <w:tcW w:w="1453" w:type="pct"/>
          </w:tcPr>
          <w:p w14:paraId="4581A494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10-11 April 2015</w:t>
            </w:r>
          </w:p>
        </w:tc>
      </w:tr>
      <w:tr w:rsidR="00E46F6A" w:rsidRPr="00E46F6A" w14:paraId="0AACB102" w14:textId="77777777" w:rsidTr="00E46F6A">
        <w:tc>
          <w:tcPr>
            <w:tcW w:w="1756" w:type="pct"/>
          </w:tcPr>
          <w:p w14:paraId="4E46E0AC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Ahmet. (2014). “The right and the political culture as a factor influencing the construction of the modern state” </w:t>
            </w:r>
          </w:p>
        </w:tc>
        <w:tc>
          <w:tcPr>
            <w:tcW w:w="1791" w:type="pct"/>
            <w:gridSpan w:val="2"/>
          </w:tcPr>
          <w:p w14:paraId="1025F563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First Regional and Scientific Conference (Kosovo, Albania,Macedonia, Serbia, Montenegro) organized by ISLD- Institution for Legal and Democratic Studies Gjilan-Kosovo, Access online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at: http://isld-ks.com/wp/?page_id=151;</w:t>
            </w:r>
          </w:p>
        </w:tc>
        <w:tc>
          <w:tcPr>
            <w:tcW w:w="1453" w:type="pct"/>
          </w:tcPr>
          <w:p w14:paraId="1B4394B5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</w:tr>
      <w:tr w:rsidR="00E46F6A" w:rsidRPr="00E46F6A" w14:paraId="3D15E9CD" w14:textId="77777777" w:rsidTr="00E46F6A">
        <w:tc>
          <w:tcPr>
            <w:tcW w:w="1756" w:type="pct"/>
          </w:tcPr>
          <w:p w14:paraId="1E0F579F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Ahmet. (2014). “The effectiveness of the security sector as a prerequisite for increasing the sense of security in the city of Gjilan”, </w:t>
            </w:r>
          </w:p>
        </w:tc>
        <w:tc>
          <w:tcPr>
            <w:tcW w:w="1791" w:type="pct"/>
            <w:gridSpan w:val="2"/>
          </w:tcPr>
          <w:p w14:paraId="4DA12396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Scientific Conference, KDU 347:57, Publisher "Gjilani" - College, Gjilan, Kosovo.</w:t>
            </w:r>
          </w:p>
        </w:tc>
        <w:tc>
          <w:tcPr>
            <w:tcW w:w="1453" w:type="pct"/>
          </w:tcPr>
          <w:p w14:paraId="39DF0D81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>2014</w:t>
            </w:r>
          </w:p>
        </w:tc>
      </w:tr>
      <w:tr w:rsidR="00E46F6A" w:rsidRPr="00E46F6A" w14:paraId="398772FC" w14:textId="77777777" w:rsidTr="00E46F6A">
        <w:tc>
          <w:tcPr>
            <w:tcW w:w="1756" w:type="pct"/>
          </w:tcPr>
          <w:p w14:paraId="0CB73272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Maloku, Ahmet. (2013). “ Private Security in European Union Countries” </w:t>
            </w:r>
          </w:p>
        </w:tc>
        <w:tc>
          <w:tcPr>
            <w:tcW w:w="1791" w:type="pct"/>
            <w:gridSpan w:val="2"/>
          </w:tcPr>
          <w:p w14:paraId="6B16F223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Second National Forum for Bank Security, organized by Albanian Societiy of Banks, Tirana, Albania. Access online at: http://www.aab.al/al/press_release_view.php?id=65</w:t>
            </w:r>
          </w:p>
        </w:tc>
        <w:tc>
          <w:tcPr>
            <w:tcW w:w="1453" w:type="pct"/>
          </w:tcPr>
          <w:p w14:paraId="6A5427CA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>201</w:t>
            </w:r>
          </w:p>
        </w:tc>
      </w:tr>
      <w:tr w:rsidR="00E46F6A" w:rsidRPr="00E46F6A" w14:paraId="580E7EF7" w14:textId="77777777" w:rsidTr="00E46F6A">
        <w:tc>
          <w:tcPr>
            <w:tcW w:w="1756" w:type="pct"/>
          </w:tcPr>
          <w:p w14:paraId="1C52F807" w14:textId="77777777" w:rsidR="00A46BB0" w:rsidRPr="00E46F6A" w:rsidRDefault="00A46BB0" w:rsidP="00C12B86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91" w:type="pct"/>
            <w:gridSpan w:val="2"/>
          </w:tcPr>
          <w:p w14:paraId="3601ED26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pct"/>
          </w:tcPr>
          <w:p w14:paraId="02F3A506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</w:tbl>
    <w:p w14:paraId="3F29B4E1" w14:textId="77777777" w:rsidR="00A46BB0" w:rsidRPr="00E46F6A" w:rsidRDefault="00A46BB0" w:rsidP="00A46BB0">
      <w:pPr>
        <w:rPr>
          <w:rFonts w:ascii="Times New Roman" w:hAnsi="Times New Roman" w:cs="Times New Roman"/>
          <w:lang w:val="en-GB"/>
        </w:rPr>
      </w:pPr>
    </w:p>
    <w:p w14:paraId="3E0D02D7" w14:textId="77777777" w:rsidR="00A46BB0" w:rsidRPr="00E46F6A" w:rsidRDefault="00A46BB0" w:rsidP="00A46BB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2C98D" w14:textId="77777777" w:rsidR="00E14510" w:rsidRPr="00E46F6A" w:rsidRDefault="00E14510" w:rsidP="00E1451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AD8B9" w14:textId="77777777" w:rsidR="00E72DD0" w:rsidRPr="00E46F6A" w:rsidRDefault="00D42155" w:rsidP="00D42155">
      <w:pPr>
        <w:tabs>
          <w:tab w:val="left" w:pos="26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72DD0" w:rsidRPr="00E46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CC0FE" w14:textId="77777777" w:rsidR="00374CE1" w:rsidRDefault="00374CE1" w:rsidP="00133272">
      <w:pPr>
        <w:spacing w:after="0" w:line="240" w:lineRule="auto"/>
      </w:pPr>
      <w:r>
        <w:separator/>
      </w:r>
    </w:p>
  </w:endnote>
  <w:endnote w:type="continuationSeparator" w:id="0">
    <w:p w14:paraId="576433E5" w14:textId="77777777" w:rsidR="00374CE1" w:rsidRDefault="00374CE1" w:rsidP="0013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32154" w14:textId="77777777" w:rsidR="00374CE1" w:rsidRDefault="00374CE1" w:rsidP="00133272">
      <w:pPr>
        <w:spacing w:after="0" w:line="240" w:lineRule="auto"/>
      </w:pPr>
      <w:r>
        <w:separator/>
      </w:r>
    </w:p>
  </w:footnote>
  <w:footnote w:type="continuationSeparator" w:id="0">
    <w:p w14:paraId="57EBDE23" w14:textId="77777777" w:rsidR="00374CE1" w:rsidRDefault="00374CE1" w:rsidP="0013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A1F"/>
    <w:multiLevelType w:val="hybridMultilevel"/>
    <w:tmpl w:val="DF88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B1787"/>
    <w:multiLevelType w:val="hybridMultilevel"/>
    <w:tmpl w:val="8570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04790"/>
    <w:multiLevelType w:val="hybridMultilevel"/>
    <w:tmpl w:val="4F84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10"/>
    <w:rsid w:val="00096C02"/>
    <w:rsid w:val="00132DAD"/>
    <w:rsid w:val="00133272"/>
    <w:rsid w:val="00356CA5"/>
    <w:rsid w:val="00374CE1"/>
    <w:rsid w:val="003A6F49"/>
    <w:rsid w:val="00413115"/>
    <w:rsid w:val="004C3FAC"/>
    <w:rsid w:val="005365B0"/>
    <w:rsid w:val="0054367B"/>
    <w:rsid w:val="007A046F"/>
    <w:rsid w:val="007B7382"/>
    <w:rsid w:val="007C0F3B"/>
    <w:rsid w:val="009B2D1D"/>
    <w:rsid w:val="00A234BC"/>
    <w:rsid w:val="00A46BB0"/>
    <w:rsid w:val="00A722D2"/>
    <w:rsid w:val="00C259E5"/>
    <w:rsid w:val="00C6793F"/>
    <w:rsid w:val="00D42155"/>
    <w:rsid w:val="00D5394A"/>
    <w:rsid w:val="00DB7504"/>
    <w:rsid w:val="00E14510"/>
    <w:rsid w:val="00E46F6A"/>
    <w:rsid w:val="00E72DD0"/>
    <w:rsid w:val="00EA5931"/>
    <w:rsid w:val="00F5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886E"/>
  <w15:docId w15:val="{09C5408F-8B49-40A0-9808-1982C14B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51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A46BB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E14510"/>
    <w:rPr>
      <w:i/>
      <w:iCs/>
    </w:rPr>
  </w:style>
  <w:style w:type="paragraph" w:styleId="NoSpacing">
    <w:name w:val="No Spacing"/>
    <w:uiPriority w:val="1"/>
    <w:qFormat/>
    <w:rsid w:val="00E145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45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72"/>
  </w:style>
  <w:style w:type="paragraph" w:styleId="Footer">
    <w:name w:val="footer"/>
    <w:basedOn w:val="Normal"/>
    <w:link w:val="FooterChar"/>
    <w:uiPriority w:val="99"/>
    <w:unhideWhenUsed/>
    <w:rsid w:val="0013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72"/>
  </w:style>
  <w:style w:type="character" w:customStyle="1" w:styleId="Heading1Char">
    <w:name w:val="Heading 1 Char"/>
    <w:basedOn w:val="DefaultParagraphFont"/>
    <w:link w:val="Heading1"/>
    <w:rsid w:val="00A46BB0"/>
    <w:rPr>
      <w:rFonts w:ascii="Times New Roman" w:eastAsia="Times New Roman" w:hAnsi="Times New Roman" w:cs="Times New Roman"/>
      <w:b/>
      <w:sz w:val="24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46BB0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6BB0"/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paragraph" w:customStyle="1" w:styleId="paragraph">
    <w:name w:val="paragraph"/>
    <w:basedOn w:val="Normal"/>
    <w:rsid w:val="00A4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6BB0"/>
  </w:style>
  <w:style w:type="character" w:customStyle="1" w:styleId="eop">
    <w:name w:val="eop"/>
    <w:basedOn w:val="DefaultParagraphFont"/>
    <w:rsid w:val="00A46BB0"/>
  </w:style>
  <w:style w:type="paragraph" w:styleId="BalloonText">
    <w:name w:val="Balloon Text"/>
    <w:basedOn w:val="Normal"/>
    <w:link w:val="BalloonTextChar"/>
    <w:uiPriority w:val="99"/>
    <w:semiHidden/>
    <w:unhideWhenUsed/>
    <w:rsid w:val="00A4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r.org/10.33327/AJEE-18-6.4-a000489" TargetMode="External"/><Relationship Id="rId13" Type="http://schemas.openxmlformats.org/officeDocument/2006/relationships/hyperlink" Target="https://doi.org/10.22495/jgrv11i4siart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36941/ajis-2022-01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rimteme.fkn.unsa.ba/index.php/kt/article/view/2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22495/cbsrv3i2art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29216/ueip.784154" TargetMode="External"/><Relationship Id="rId10" Type="http://schemas.openxmlformats.org/officeDocument/2006/relationships/hyperlink" Target="https://doi.org/10.36941/ajis-2023-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2495/clgrv5i2p6" TargetMode="External"/><Relationship Id="rId14" Type="http://schemas.openxmlformats.org/officeDocument/2006/relationships/hyperlink" Target="https://doi.org/10.21303/2504-5571.2021.001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maloku</dc:creator>
  <cp:lastModifiedBy>egzona osmanaj</cp:lastModifiedBy>
  <cp:revision>2</cp:revision>
  <dcterms:created xsi:type="dcterms:W3CDTF">2024-01-16T13:09:00Z</dcterms:created>
  <dcterms:modified xsi:type="dcterms:W3CDTF">2024-01-16T13:09:00Z</dcterms:modified>
</cp:coreProperties>
</file>